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B8" w:rsidRPr="00B71C71" w:rsidRDefault="00CA265C" w:rsidP="00CA265C">
      <w:pPr>
        <w:bidi/>
        <w:rPr>
          <w:rFonts w:cs="B Zar"/>
        </w:rPr>
      </w:pPr>
      <w:r w:rsidRPr="00B71C71">
        <w:rPr>
          <w:rFonts w:cs="B Zar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1360274" wp14:editId="5008FEAC">
                <wp:simplePos x="0" y="0"/>
                <wp:positionH relativeFrom="column">
                  <wp:posOffset>-323850</wp:posOffset>
                </wp:positionH>
                <wp:positionV relativeFrom="paragraph">
                  <wp:posOffset>-159385</wp:posOffset>
                </wp:positionV>
                <wp:extent cx="6722717" cy="1581151"/>
                <wp:effectExtent l="0" t="0" r="254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717" cy="1581151"/>
                          <a:chOff x="129410" y="-148344"/>
                          <a:chExt cx="6723042" cy="1554971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410" y="13801"/>
                            <a:ext cx="1200814" cy="436728"/>
                          </a:xfrm>
                          <a:prstGeom prst="rect">
                            <a:avLst/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5F57" w:rsidRPr="00F232F6" w:rsidRDefault="003A5F57" w:rsidP="002F642B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F232F6">
                                <w:rPr>
                                  <w:rFonts w:cs="B Mitra" w:hint="cs"/>
                                  <w:sz w:val="20"/>
                                  <w:szCs w:val="20"/>
                                  <w:rtl/>
                                </w:rPr>
                                <w:t xml:space="preserve">تاريخ: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0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6514" y="-148344"/>
                            <a:ext cx="1085938" cy="88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786690" y="-145523"/>
                            <a:ext cx="3218391" cy="1552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5F57" w:rsidRPr="0031533E" w:rsidRDefault="003A5F57" w:rsidP="00702F1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1533E">
                                <w:rPr>
                                  <w:rFonts w:ascii="Times New Roman" w:eastAsia="Times New Roman" w:hAnsi="Times New Roman" w:cs="B Mitra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  <w:t>صدا و سيماي جمهوري اسلامي ايران</w:t>
                              </w:r>
                            </w:p>
                            <w:p w:rsidR="003A5F57" w:rsidRPr="0031533E" w:rsidRDefault="006202D0" w:rsidP="00702F1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2  Nazanin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 w:rsidRPr="0031533E">
                                <w:rPr>
                                  <w:rFonts w:ascii="Times New Roman" w:eastAsia="Times New Roman" w:hAnsi="Times New Roman" w:cs="B Mitra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دانشگاه صدا و سیمای</w:t>
                              </w:r>
                              <w:r w:rsidRPr="0031533E">
                                <w:rPr>
                                  <w:rFonts w:ascii="Times New Roman" w:eastAsia="Times New Roman" w:hAnsi="Times New Roman" w:cs="B Mitra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31533E">
                                <w:rPr>
                                  <w:rFonts w:ascii="Times New Roman" w:eastAsia="Times New Roman" w:hAnsi="Times New Roman" w:cs="B Mitra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جمهوری</w:t>
                              </w:r>
                              <w:r w:rsidRPr="0031533E">
                                <w:rPr>
                                  <w:rFonts w:ascii="Times New Roman" w:eastAsia="Times New Roman" w:hAnsi="Times New Roman" w:cs="B Mitra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31533E">
                                <w:rPr>
                                  <w:rFonts w:ascii="Times New Roman" w:eastAsia="Times New Roman" w:hAnsi="Times New Roman" w:cs="B Mitra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اسلامی</w:t>
                              </w:r>
                              <w:r w:rsidRPr="0031533E">
                                <w:rPr>
                                  <w:rFonts w:ascii="Times New Roman" w:eastAsia="Times New Roman" w:hAnsi="Times New Roman" w:cs="B Mitra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31533E">
                                <w:rPr>
                                  <w:rFonts w:ascii="Times New Roman" w:eastAsia="Times New Roman" w:hAnsi="Times New Roman" w:cs="B Mitra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ایران</w:t>
                              </w:r>
                            </w:p>
                            <w:p w:rsidR="003A5F57" w:rsidRPr="0031533E" w:rsidRDefault="003A5F57" w:rsidP="00702F1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</w:rPr>
                              </w:pPr>
                              <w:r w:rsidRPr="0031533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rtl/>
                                </w:rPr>
                                <w:t>دانشكده صدا</w:t>
                              </w:r>
                              <w:r w:rsidRPr="0031533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31533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rtl/>
                                </w:rPr>
                                <w:t>و سيما</w:t>
                              </w:r>
                              <w:r w:rsidR="00886191" w:rsidRPr="0031533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rtl/>
                                </w:rPr>
                                <w:t>-</w:t>
                              </w:r>
                              <w:r w:rsidRPr="0031533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rtl/>
                                </w:rPr>
                                <w:t xml:space="preserve"> قم</w:t>
                              </w:r>
                            </w:p>
                            <w:p w:rsidR="003A5F57" w:rsidRPr="0031533E" w:rsidRDefault="00D6236D" w:rsidP="007D53C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31533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طرح اجمالی</w:t>
                              </w:r>
                              <w:r w:rsidR="0058415B" w:rsidRPr="0031533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(فرم تک‌برگی)</w:t>
                              </w:r>
                            </w:p>
                            <w:p w:rsidR="00702F10" w:rsidRPr="0031533E" w:rsidRDefault="00702F10" w:rsidP="008B438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1533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رشته </w:t>
                              </w:r>
                              <w:r w:rsidR="008B4381" w:rsidRPr="0031533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ادبیات نمایشی</w:t>
                              </w:r>
                            </w:p>
                            <w:p w:rsidR="00124087" w:rsidRPr="00283802" w:rsidRDefault="00124087" w:rsidP="0012408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31533E" w:rsidRDefault="0058415B" w:rsidP="0012408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7C5877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تذکر:‌</w:t>
                              </w:r>
                            </w:p>
                            <w:p w:rsidR="0058415B" w:rsidRPr="007511E2" w:rsidRDefault="007C5877" w:rsidP="007511E2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7511E2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هر یک از </w:t>
                              </w:r>
                              <w:r w:rsidR="0058415B" w:rsidRPr="007511E2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طرح</w:t>
                              </w:r>
                              <w:r w:rsidRPr="007511E2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‌های</w:t>
                              </w:r>
                              <w:r w:rsidR="0058415B" w:rsidRPr="007511E2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نظر</w:t>
                              </w:r>
                              <w:r w:rsidR="00124087" w:rsidRPr="007511E2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ی و عملی از یک صفحه بیشتر نباشد.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60274" id="Group 22" o:spid="_x0000_s1026" style="position:absolute;left:0;text-align:left;margin-left:-25.5pt;margin-top:-12.55pt;width:529.35pt;height:124.5pt;z-index:251664384;mso-height-relative:margin" coordorigin="1294,-1483" coordsize="67230,1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94;top:138;width:12008;height:4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da8YA&#10;AADaAAAADwAAAGRycy9kb3ducmV2LnhtbESPT2vCQBTE7wW/w/IKXkrd1EIpMasEoTTYg/Ufenxk&#10;n0lo9m2a3cT47V2h0OMwM79hksVgatFT6yrLCl4mEQji3OqKCwX73cfzOwjnkTXWlknBlRws5qOH&#10;BGNtL7yhfusLESDsYlRQet/EUrq8JINuYhvi4J1ta9AH2RZSt3gJcFPLaRS9SYMVh4USG1qWlP9s&#10;O6Ngszp2T+dP+XXq8/Q7Wx3W+9+dVGr8OKQzEJ4G/x/+a2dawSvcr4Qb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sda8YAAADaAAAADwAAAAAAAAAAAAAAAACYAgAAZHJz&#10;L2Rvd25yZXYueG1sUEsFBgAAAAAEAAQA9QAAAIsDAAAAAA==&#10;" fillcolor="white [3201]" strokecolor="black [3200]">
                  <v:textbox>
                    <w:txbxContent>
                      <w:p w:rsidR="003A5F57" w:rsidRPr="00F232F6" w:rsidRDefault="003A5F57" w:rsidP="002F642B">
                        <w:pPr>
                          <w:bidi/>
                          <w:spacing w:after="0" w:line="240" w:lineRule="auto"/>
                          <w:rPr>
                            <w:rFonts w:cs="B Mitra"/>
                            <w:sz w:val="20"/>
                            <w:szCs w:val="20"/>
                            <w:rtl/>
                          </w:rPr>
                        </w:pPr>
                        <w:r w:rsidRPr="00F232F6">
                          <w:rPr>
                            <w:rFonts w:cs="B Mitra" w:hint="cs"/>
                            <w:sz w:val="20"/>
                            <w:szCs w:val="20"/>
                            <w:rtl/>
                          </w:rPr>
                          <w:t xml:space="preserve">تاريخ: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01" style="position:absolute;left:57665;top:-1483;width:10859;height:8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0Jd/BAAAA2gAAAA8AAABkcnMvZG93bnJldi54bWxEj0+LwjAUxO8LfofwBG9r4iKLVKOorLLe&#10;1r94fDbPtti8lCZq/fYbQfA4zMxvmNGksaW4Ue0Lxxp6XQWCOHWm4EzDbrv4HIDwAdlg6Zg0PMjD&#10;ZNz6GGFi3J3XdNuETEQI+wQ15CFUiZQ+zcmi77qKOHpnV1sMUdaZNDXeI9yW8kupb2mx4LiQY0Xz&#10;nNLL5mo1LKm3+jvNflJ1fNB0f/BmdVVG6067mQ5BBGrCO/xq/xoNfXheiTdAj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0Jd/BAAAA2gAAAA8AAAAAAAAAAAAAAAAAnwIA&#10;AGRycy9kb3ducmV2LnhtbFBLBQYAAAAABAAEAPcAAACNAwAAAAA=&#10;">
                  <v:imagedata r:id="rId9" o:title="01"/>
                  <v:path arrowok="t"/>
                </v:shape>
                <v:shape id="Text Box 6" o:spid="_x0000_s1029" type="#_x0000_t202" style="position:absolute;left:17866;top:-1455;width:32184;height:15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3A5F57" w:rsidRPr="0031533E" w:rsidRDefault="003A5F57" w:rsidP="00702F1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31533E">
                          <w:rPr>
                            <w:rFonts w:ascii="Times New Roman" w:eastAsia="Times New Roman" w:hAnsi="Times New Roman" w:cs="B Mitra" w:hint="cs"/>
                            <w:b/>
                            <w:bCs/>
                            <w:sz w:val="14"/>
                            <w:szCs w:val="14"/>
                            <w:rtl/>
                          </w:rPr>
                          <w:t>صدا و سيماي جمهوري اسلامي ايران</w:t>
                        </w:r>
                      </w:p>
                      <w:p w:rsidR="003A5F57" w:rsidRPr="0031533E" w:rsidRDefault="006202D0" w:rsidP="00702F1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2  Nazanin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 w:rsidRPr="0031533E">
                          <w:rPr>
                            <w:rFonts w:ascii="Times New Roman" w:eastAsia="Times New Roman" w:hAnsi="Times New Roman" w:cs="B Mitra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>دانشگاه صدا و سیمای</w:t>
                        </w:r>
                        <w:r w:rsidRPr="0031533E">
                          <w:rPr>
                            <w:rFonts w:ascii="Times New Roman" w:eastAsia="Times New Roman" w:hAnsi="Times New Roman" w:cs="B Mitra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 xml:space="preserve"> </w:t>
                        </w:r>
                        <w:r w:rsidRPr="0031533E">
                          <w:rPr>
                            <w:rFonts w:ascii="Times New Roman" w:eastAsia="Times New Roman" w:hAnsi="Times New Roman" w:cs="B Mitra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>جمهوری</w:t>
                        </w:r>
                        <w:r w:rsidRPr="0031533E">
                          <w:rPr>
                            <w:rFonts w:ascii="Times New Roman" w:eastAsia="Times New Roman" w:hAnsi="Times New Roman" w:cs="B Mitra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 xml:space="preserve"> </w:t>
                        </w:r>
                        <w:r w:rsidRPr="0031533E">
                          <w:rPr>
                            <w:rFonts w:ascii="Times New Roman" w:eastAsia="Times New Roman" w:hAnsi="Times New Roman" w:cs="B Mitra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>اسلامی</w:t>
                        </w:r>
                        <w:r w:rsidRPr="0031533E">
                          <w:rPr>
                            <w:rFonts w:ascii="Times New Roman" w:eastAsia="Times New Roman" w:hAnsi="Times New Roman" w:cs="B Mitra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 xml:space="preserve"> </w:t>
                        </w:r>
                        <w:r w:rsidRPr="0031533E">
                          <w:rPr>
                            <w:rFonts w:ascii="Times New Roman" w:eastAsia="Times New Roman" w:hAnsi="Times New Roman" w:cs="B Mitra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>ایران</w:t>
                        </w:r>
                      </w:p>
                      <w:p w:rsidR="003A5F57" w:rsidRPr="0031533E" w:rsidRDefault="003A5F57" w:rsidP="00702F1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</w:rPr>
                        </w:pPr>
                        <w:r w:rsidRPr="0031533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rtl/>
                          </w:rPr>
                          <w:t>دانشكده صدا</w:t>
                        </w:r>
                        <w:r w:rsidRPr="0031533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31533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rtl/>
                          </w:rPr>
                          <w:t>و سيما</w:t>
                        </w:r>
                        <w:r w:rsidR="00886191" w:rsidRPr="0031533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rtl/>
                          </w:rPr>
                          <w:t>-</w:t>
                        </w:r>
                        <w:r w:rsidRPr="0031533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rtl/>
                          </w:rPr>
                          <w:t xml:space="preserve"> قم</w:t>
                        </w:r>
                      </w:p>
                      <w:p w:rsidR="003A5F57" w:rsidRPr="0031533E" w:rsidRDefault="00D6236D" w:rsidP="007D53C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1533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طرح اجمالی</w:t>
                        </w:r>
                        <w:r w:rsidR="0058415B" w:rsidRPr="0031533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(فرم تک‌برگی)</w:t>
                        </w:r>
                      </w:p>
                      <w:p w:rsidR="00702F10" w:rsidRPr="0031533E" w:rsidRDefault="00702F10" w:rsidP="008B438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1533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رشته </w:t>
                        </w:r>
                        <w:r w:rsidR="008B4381" w:rsidRPr="0031533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ادبیات نمایشی</w:t>
                        </w:r>
                      </w:p>
                      <w:p w:rsidR="00124087" w:rsidRPr="00283802" w:rsidRDefault="00124087" w:rsidP="00124087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10"/>
                            <w:szCs w:val="10"/>
                            <w:rtl/>
                          </w:rPr>
                        </w:pPr>
                      </w:p>
                      <w:p w:rsidR="0031533E" w:rsidRDefault="0058415B" w:rsidP="0012408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7C5877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تذکر:‌</w:t>
                        </w:r>
                      </w:p>
                      <w:p w:rsidR="0058415B" w:rsidRPr="007511E2" w:rsidRDefault="007C5877" w:rsidP="007511E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7511E2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هر یک از </w:t>
                        </w:r>
                        <w:r w:rsidR="0058415B" w:rsidRPr="007511E2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طرح</w:t>
                        </w:r>
                        <w:r w:rsidRPr="007511E2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‌های</w:t>
                        </w:r>
                        <w:r w:rsidR="0058415B" w:rsidRPr="007511E2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نظر</w:t>
                        </w:r>
                        <w:r w:rsidR="00124087" w:rsidRPr="007511E2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ی و عملی از یک صفحه بیشتر نباشد.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0BB8" w:rsidRPr="00B71C71" w:rsidRDefault="00830BB8" w:rsidP="00CA265C">
      <w:pPr>
        <w:bidi/>
        <w:rPr>
          <w:rFonts w:cs="B Zar"/>
        </w:rPr>
      </w:pPr>
    </w:p>
    <w:p w:rsidR="00830BB8" w:rsidRPr="00B71C71" w:rsidRDefault="00830BB8" w:rsidP="00CA265C">
      <w:pPr>
        <w:bidi/>
        <w:rPr>
          <w:rFonts w:cs="B Zar"/>
        </w:rPr>
      </w:pPr>
    </w:p>
    <w:p w:rsidR="00830BB8" w:rsidRDefault="00830BB8" w:rsidP="00CA265C">
      <w:pPr>
        <w:bidi/>
        <w:rPr>
          <w:rFonts w:cs="B Zar"/>
          <w:rtl/>
        </w:rPr>
      </w:pPr>
    </w:p>
    <w:p w:rsidR="00CA265C" w:rsidRPr="00B71C71" w:rsidRDefault="00CA265C" w:rsidP="00CA265C">
      <w:pPr>
        <w:bidi/>
        <w:rPr>
          <w:rFonts w:cs="B Zar"/>
          <w:sz w:val="6"/>
          <w:szCs w:val="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9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124087" w:rsidRPr="00B71C71" w:rsidTr="00124087">
        <w:tc>
          <w:tcPr>
            <w:tcW w:w="10278" w:type="dxa"/>
          </w:tcPr>
          <w:p w:rsidR="00124087" w:rsidRPr="00B71C71" w:rsidRDefault="00124087" w:rsidP="00124087">
            <w:pPr>
              <w:bidi/>
              <w:spacing w:line="288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B71C7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مشخصات دانشجو: </w:t>
            </w:r>
          </w:p>
          <w:p w:rsidR="00124087" w:rsidRPr="00C202EA" w:rsidRDefault="00124087" w:rsidP="00124087">
            <w:pPr>
              <w:bidi/>
              <w:spacing w:line="288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نام:                              </w:t>
            </w:r>
            <w:r w:rsidRPr="00C202EA">
              <w:rPr>
                <w:rFonts w:cs="B Zar"/>
                <w:sz w:val="26"/>
                <w:szCs w:val="26"/>
                <w:lang w:bidi="fa-IR"/>
              </w:rPr>
              <w:t xml:space="preserve">  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>نام خانوادگی:</w:t>
            </w:r>
            <w:r w:rsidRPr="00C202E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     </w:t>
            </w:r>
            <w:r w:rsidRPr="00C202EA">
              <w:rPr>
                <w:rFonts w:cs="B Zar"/>
                <w:b/>
                <w:bCs/>
                <w:sz w:val="26"/>
                <w:szCs w:val="26"/>
                <w:lang w:bidi="fa-IR"/>
              </w:rPr>
              <w:t xml:space="preserve">  </w:t>
            </w:r>
            <w:r w:rsidRPr="00C202E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>شماره دانشجویی:                            رشته تحصيلی:</w:t>
            </w:r>
            <w:r w:rsidRPr="00C202EA">
              <w:rPr>
                <w:rFonts w:cs="B Zar"/>
                <w:sz w:val="26"/>
                <w:szCs w:val="26"/>
                <w:lang w:bidi="fa-IR"/>
              </w:rPr>
              <w:t xml:space="preserve"> 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/>
                <w:sz w:val="26"/>
                <w:szCs w:val="26"/>
                <w:lang w:bidi="fa-IR"/>
              </w:rPr>
              <w:t xml:space="preserve">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دوره:                     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ورودی:                             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وضعیت تحصیلی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:  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روزانه 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شبانه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</w:t>
            </w:r>
          </w:p>
          <w:p w:rsidR="00124087" w:rsidRPr="002905F0" w:rsidRDefault="00124087" w:rsidP="00124087">
            <w:pPr>
              <w:bidi/>
              <w:spacing w:line="288" w:lineRule="auto"/>
              <w:rPr>
                <w:rFonts w:cs="B Zar"/>
                <w:sz w:val="24"/>
                <w:szCs w:val="24"/>
                <w:lang w:bidi="fa-IR"/>
              </w:rPr>
            </w:pP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>تلفن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همراه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:   </w:t>
            </w:r>
            <w:r w:rsidR="0028380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آدرس محل سکونت:</w:t>
            </w:r>
          </w:p>
        </w:tc>
      </w:tr>
    </w:tbl>
    <w:p w:rsidR="0031533E" w:rsidRPr="00124087" w:rsidRDefault="0031533E" w:rsidP="00CA265C">
      <w:pPr>
        <w:bidi/>
        <w:spacing w:after="0" w:line="240" w:lineRule="auto"/>
        <w:ind w:left="-540"/>
        <w:rPr>
          <w:rFonts w:cs="B Zar"/>
          <w:b/>
          <w:bCs/>
          <w:sz w:val="12"/>
          <w:szCs w:val="12"/>
          <w:rtl/>
          <w:lang w:bidi="fa-IR"/>
        </w:rPr>
      </w:pPr>
    </w:p>
    <w:p w:rsidR="00CA265C" w:rsidRDefault="00CA265C" w:rsidP="0031533E">
      <w:pPr>
        <w:bidi/>
        <w:spacing w:after="0" w:line="240" w:lineRule="auto"/>
        <w:ind w:left="-540"/>
        <w:rPr>
          <w:rFonts w:cs="B Zar"/>
          <w:b/>
          <w:bCs/>
          <w:sz w:val="28"/>
          <w:szCs w:val="28"/>
          <w:rtl/>
          <w:lang w:bidi="fa-IR"/>
        </w:rPr>
      </w:pPr>
      <w:r w:rsidRPr="00B71C71">
        <w:rPr>
          <w:rFonts w:cs="B Zar" w:hint="cs"/>
          <w:b/>
          <w:bCs/>
          <w:sz w:val="28"/>
          <w:szCs w:val="28"/>
          <w:rtl/>
          <w:lang w:bidi="fa-IR"/>
        </w:rPr>
        <w:t>الف. پایان</w:t>
      </w:r>
      <w:r w:rsidRPr="00B71C71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B71C71">
        <w:rPr>
          <w:rFonts w:cs="B Zar" w:hint="cs"/>
          <w:b/>
          <w:bCs/>
          <w:sz w:val="28"/>
          <w:szCs w:val="28"/>
          <w:rtl/>
          <w:lang w:bidi="fa-IR"/>
        </w:rPr>
        <w:t>نامه نظری:</w:t>
      </w:r>
    </w:p>
    <w:p w:rsidR="00D65E0F" w:rsidRPr="00124087" w:rsidRDefault="00D65E0F" w:rsidP="00D65E0F">
      <w:pPr>
        <w:bidi/>
        <w:spacing w:after="0" w:line="240" w:lineRule="auto"/>
        <w:ind w:left="-540"/>
        <w:rPr>
          <w:rFonts w:cs="B Zar"/>
          <w:b/>
          <w:bCs/>
          <w:sz w:val="2"/>
          <w:szCs w:val="2"/>
          <w:rtl/>
          <w:lang w:bidi="fa-IR"/>
        </w:rPr>
      </w:pPr>
    </w:p>
    <w:p w:rsidR="00D65E0F" w:rsidRDefault="0031533E" w:rsidP="00D65E0F">
      <w:pPr>
        <w:bidi/>
        <w:spacing w:after="0" w:line="240" w:lineRule="auto"/>
        <w:ind w:left="-540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08019" wp14:editId="160F310D">
                <wp:simplePos x="0" y="0"/>
                <wp:positionH relativeFrom="column">
                  <wp:posOffset>-228600</wp:posOffset>
                </wp:positionH>
                <wp:positionV relativeFrom="paragraph">
                  <wp:posOffset>163830</wp:posOffset>
                </wp:positionV>
                <wp:extent cx="6438900" cy="533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33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0F" w:rsidRPr="00D65E0F" w:rsidRDefault="00D65E0F" w:rsidP="00D65E0F">
                            <w:pPr>
                              <w:bidi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عنوان پايان‌نامه</w:t>
                            </w:r>
                            <w:r w:rsidRPr="00D65E0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65E0F" w:rsidRDefault="00D65E0F" w:rsidP="00D6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08019" id="Rectangle 1" o:spid="_x0000_s1030" style="position:absolute;left:0;text-align:left;margin-left:-18pt;margin-top:12.9pt;width:507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" fillcolor="white [3201]" strokecolor="black [3213]">
                <v:textbox>
                  <w:txbxContent>
                    <w:p w:rsidR="00D65E0F" w:rsidRPr="00D65E0F" w:rsidRDefault="00D65E0F" w:rsidP="00D65E0F">
                      <w:pPr>
                        <w:bidi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عنوان پايان‌نامه</w:t>
                      </w:r>
                      <w:r w:rsidRPr="00D65E0F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:rsidR="00D65E0F" w:rsidRDefault="00D65E0F" w:rsidP="00D65E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5E0F" w:rsidRDefault="00D65E0F" w:rsidP="00D65E0F">
      <w:pPr>
        <w:bidi/>
        <w:spacing w:after="0" w:line="240" w:lineRule="auto"/>
        <w:ind w:left="-540"/>
        <w:rPr>
          <w:rFonts w:cs="B Zar"/>
          <w:b/>
          <w:bCs/>
          <w:sz w:val="28"/>
          <w:szCs w:val="28"/>
          <w:rtl/>
          <w:lang w:bidi="fa-IR"/>
        </w:rPr>
      </w:pPr>
    </w:p>
    <w:p w:rsidR="00D65E0F" w:rsidRPr="00B71C71" w:rsidRDefault="00D65E0F" w:rsidP="00D65E0F">
      <w:pPr>
        <w:bidi/>
        <w:spacing w:after="0" w:line="240" w:lineRule="auto"/>
        <w:ind w:left="-540"/>
        <w:rPr>
          <w:rFonts w:cs="B Zar"/>
          <w:b/>
          <w:bCs/>
          <w:sz w:val="28"/>
          <w:szCs w:val="28"/>
          <w:lang w:bidi="fa-IR"/>
        </w:rPr>
      </w:pPr>
    </w:p>
    <w:p w:rsidR="00830BB8" w:rsidRDefault="0031533E" w:rsidP="00CA265C">
      <w:pPr>
        <w:bidi/>
        <w:rPr>
          <w:rFonts w:cs="B Zar"/>
          <w:sz w:val="8"/>
          <w:szCs w:val="8"/>
          <w:rtl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1CC07" wp14:editId="0F0CFC77">
                <wp:simplePos x="0" y="0"/>
                <wp:positionH relativeFrom="column">
                  <wp:posOffset>-228600</wp:posOffset>
                </wp:positionH>
                <wp:positionV relativeFrom="paragraph">
                  <wp:posOffset>-5080</wp:posOffset>
                </wp:positionV>
                <wp:extent cx="6438900" cy="3429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429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0F" w:rsidRDefault="00D65E0F" w:rsidP="00D65E0F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71C7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 </w:t>
                            </w:r>
                            <w:r w:rsidRPr="00B71C7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طرح مسئله</w:t>
                            </w:r>
                            <w:r w:rsidRPr="00B71C71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  <w:r w:rsidRPr="00B71C71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65E0F" w:rsidRDefault="00D65E0F" w:rsidP="00D65E0F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5E0F" w:rsidRDefault="00D65E0F" w:rsidP="00D65E0F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5E0F" w:rsidRDefault="00D65E0F" w:rsidP="00D65E0F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5E0F" w:rsidRDefault="00D65E0F" w:rsidP="00D65E0F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5E0F" w:rsidRDefault="00D65E0F" w:rsidP="00D65E0F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5E0F" w:rsidRDefault="00D65E0F" w:rsidP="00D65E0F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5E0F" w:rsidRDefault="00D65E0F" w:rsidP="00D65E0F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5E0F" w:rsidRDefault="00D65E0F" w:rsidP="00D65E0F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5E0F" w:rsidRDefault="00D65E0F" w:rsidP="00D65E0F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5E0F" w:rsidRPr="00B71C71" w:rsidRDefault="00D65E0F" w:rsidP="00D65E0F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5E0F" w:rsidRDefault="00D65E0F" w:rsidP="00D6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1CC07" id="Rectangle 2" o:spid="_x0000_s1031" style="position:absolute;left:0;text-align:left;margin-left:-18pt;margin-top:-.4pt;width:507pt;height:2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" fillcolor="white [3201]" strokecolor="black [3213]">
                <v:textbox>
                  <w:txbxContent>
                    <w:p w:rsidR="00D65E0F" w:rsidRDefault="00D65E0F" w:rsidP="00D65E0F">
                      <w:pPr>
                        <w:bidi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71C7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-  </w:t>
                      </w:r>
                      <w:r w:rsidRPr="00B71C71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طرح مسئله</w:t>
                      </w:r>
                      <w:r w:rsidRPr="00B71C71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  <w:r w:rsidRPr="00B71C71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D65E0F" w:rsidRDefault="00D65E0F" w:rsidP="00D65E0F">
                      <w:pPr>
                        <w:bidi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D65E0F" w:rsidRDefault="00D65E0F" w:rsidP="00D65E0F">
                      <w:pPr>
                        <w:bidi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D65E0F" w:rsidRDefault="00D65E0F" w:rsidP="00D65E0F">
                      <w:pPr>
                        <w:bidi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D65E0F" w:rsidRDefault="00D65E0F" w:rsidP="00D65E0F">
                      <w:pPr>
                        <w:bidi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D65E0F" w:rsidRDefault="00D65E0F" w:rsidP="00D65E0F">
                      <w:pPr>
                        <w:bidi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D65E0F" w:rsidRDefault="00D65E0F" w:rsidP="00D65E0F">
                      <w:pPr>
                        <w:bidi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D65E0F" w:rsidRDefault="00D65E0F" w:rsidP="00D65E0F">
                      <w:pPr>
                        <w:bidi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D65E0F" w:rsidRDefault="00D65E0F" w:rsidP="00D65E0F">
                      <w:pPr>
                        <w:bidi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D65E0F" w:rsidRDefault="00D65E0F" w:rsidP="00D65E0F">
                      <w:pPr>
                        <w:bidi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D65E0F" w:rsidRPr="00B71C71" w:rsidRDefault="00D65E0F" w:rsidP="00D65E0F">
                      <w:pPr>
                        <w:bidi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D65E0F" w:rsidRDefault="00D65E0F" w:rsidP="00D65E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5E0F" w:rsidRDefault="00D65E0F" w:rsidP="00D65E0F">
      <w:pPr>
        <w:bidi/>
        <w:rPr>
          <w:rFonts w:cs="B Zar"/>
          <w:sz w:val="8"/>
          <w:szCs w:val="8"/>
          <w:rtl/>
        </w:rPr>
      </w:pPr>
    </w:p>
    <w:p w:rsidR="00D65E0F" w:rsidRPr="00B71C71" w:rsidRDefault="00D65E0F" w:rsidP="00D65E0F">
      <w:pPr>
        <w:bidi/>
        <w:rPr>
          <w:rFonts w:cs="B Zar"/>
          <w:sz w:val="8"/>
          <w:szCs w:val="8"/>
        </w:rPr>
      </w:pPr>
    </w:p>
    <w:p w:rsidR="00D65E0F" w:rsidRDefault="00D65E0F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04B1F" wp14:editId="60CEF22D">
                <wp:simplePos x="0" y="0"/>
                <wp:positionH relativeFrom="column">
                  <wp:posOffset>-238125</wp:posOffset>
                </wp:positionH>
                <wp:positionV relativeFrom="paragraph">
                  <wp:posOffset>2952750</wp:posOffset>
                </wp:positionV>
                <wp:extent cx="6438900" cy="609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09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0F" w:rsidRPr="00B71C71" w:rsidRDefault="00D65E0F" w:rsidP="00D65E0F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71C7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روش تحقیق</w:t>
                            </w:r>
                            <w:r w:rsidRPr="00B71C71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  <w:r w:rsidRPr="00B71C71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65E0F" w:rsidRDefault="00D65E0F" w:rsidP="00D6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04B1F" id="Rectangle 5" o:spid="_x0000_s1032" style="position:absolute;margin-left:-18.75pt;margin-top:232.5pt;width:507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" fillcolor="white [3201]" strokecolor="black [3213]">
                <v:textbox>
                  <w:txbxContent>
                    <w:p w:rsidR="00D65E0F" w:rsidRPr="00B71C71" w:rsidRDefault="00D65E0F" w:rsidP="00D65E0F">
                      <w:pPr>
                        <w:bidi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71C7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-  </w:t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روش تحقیق</w:t>
                      </w:r>
                      <w:r w:rsidRPr="00B71C71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  <w:r w:rsidRPr="00B71C71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D65E0F" w:rsidRDefault="00D65E0F" w:rsidP="00D65E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Zar"/>
          <w:b/>
          <w:bCs/>
          <w:sz w:val="28"/>
          <w:szCs w:val="28"/>
          <w:rtl/>
        </w:rPr>
        <w:br w:type="page"/>
      </w:r>
    </w:p>
    <w:p w:rsidR="00D65E0F" w:rsidRDefault="00D65E0F" w:rsidP="007D53C4">
      <w:pPr>
        <w:bidi/>
        <w:ind w:left="-421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87523" wp14:editId="0A128254">
                <wp:simplePos x="0" y="0"/>
                <wp:positionH relativeFrom="column">
                  <wp:posOffset>-190500</wp:posOffset>
                </wp:positionH>
                <wp:positionV relativeFrom="paragraph">
                  <wp:posOffset>335915</wp:posOffset>
                </wp:positionV>
                <wp:extent cx="6438900" cy="4286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286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0F" w:rsidRPr="00D65E0F" w:rsidRDefault="00D65E0F" w:rsidP="00D65E0F">
                            <w:pPr>
                              <w:bidi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عنوان پايان‌نامه عملی</w:t>
                            </w:r>
                            <w:r w:rsidRPr="00D65E0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65E0F" w:rsidRDefault="00D65E0F" w:rsidP="00D6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87523" id="Rectangle 7" o:spid="_x0000_s1033" style="position:absolute;left:0;text-align:left;margin-left:-15pt;margin-top:26.45pt;width:507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" fillcolor="white [3201]" strokecolor="black [3213]">
                <v:textbox>
                  <w:txbxContent>
                    <w:p w:rsidR="00D65E0F" w:rsidRPr="00D65E0F" w:rsidRDefault="00D65E0F" w:rsidP="00D65E0F">
                      <w:pPr>
                        <w:bidi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عنوان پايان‌نامه عملی</w:t>
                      </w:r>
                      <w:r w:rsidRPr="00D65E0F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:rsidR="00D65E0F" w:rsidRDefault="00D65E0F" w:rsidP="00D65E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05B0" w:rsidRPr="00B71C71">
        <w:rPr>
          <w:rFonts w:cs="B Zar" w:hint="cs"/>
          <w:b/>
          <w:bCs/>
          <w:sz w:val="28"/>
          <w:szCs w:val="28"/>
          <w:rtl/>
        </w:rPr>
        <w:t>ب. پایان نامه عملی</w:t>
      </w:r>
    </w:p>
    <w:p w:rsidR="00D65E0F" w:rsidRDefault="00D65E0F" w:rsidP="00D65E0F">
      <w:pPr>
        <w:bidi/>
        <w:ind w:left="-421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63F203" wp14:editId="7848326E">
                <wp:simplePos x="0" y="0"/>
                <wp:positionH relativeFrom="column">
                  <wp:posOffset>-190500</wp:posOffset>
                </wp:positionH>
                <wp:positionV relativeFrom="paragraph">
                  <wp:posOffset>419735</wp:posOffset>
                </wp:positionV>
                <wp:extent cx="6438900" cy="1466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466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0F" w:rsidRPr="00B71C71" w:rsidRDefault="00D65E0F" w:rsidP="002905F0">
                            <w:pPr>
                              <w:bidi/>
                              <w:spacing w:line="240" w:lineRule="auto"/>
                              <w:rPr>
                                <w:rFonts w:cs="B Zar"/>
                                <w:b/>
                                <w:bCs/>
                                <w:sz w:val="16"/>
                                <w:szCs w:val="18"/>
                                <w:rtl/>
                              </w:rPr>
                            </w:pPr>
                            <w:r w:rsidRPr="00B71C7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مشخصات طرح</w:t>
                            </w:r>
                            <w:r w:rsidRPr="00B71C71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8"/>
                                <w:rtl/>
                              </w:rPr>
                              <w:t>:</w:t>
                            </w:r>
                          </w:p>
                          <w:p w:rsidR="000F4AD2" w:rsidRDefault="000F4AD2" w:rsidP="000F4AD2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ساختار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 xml:space="preserve">:  سینمایی </w:t>
                            </w:r>
                            <w:r>
                              <w:rPr>
                                <w:rFonts w:cs="B Zar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ab/>
                              <w:t xml:space="preserve">              فیلم تلویزیونی </w:t>
                            </w:r>
                            <w:r>
                              <w:rPr>
                                <w:rFonts w:cs="B Zar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ab/>
                              <w:t xml:space="preserve">                 تئاتر تلویزیونی </w:t>
                            </w:r>
                            <w:r>
                              <w:rPr>
                                <w:rFonts w:cs="B Zar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 xml:space="preserve">                            نمایشنامه رادیویی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  <w:p w:rsidR="000F4AD2" w:rsidRDefault="000F4AD2" w:rsidP="008B4381">
                            <w:pPr>
                              <w:tabs>
                                <w:tab w:val="left" w:pos="1899"/>
                              </w:tabs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نوع طرح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 xml:space="preserve">:  اصلی </w:t>
                            </w:r>
                            <w:r>
                              <w:rPr>
                                <w:rFonts w:cs="B Zar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ab/>
                              <w:t xml:space="preserve">           اقتباسی </w:t>
                            </w:r>
                            <w:r>
                              <w:rPr>
                                <w:rFonts w:cs="B Zar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منبع اقتباس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2C6DDD" w:rsidRPr="00C202EA" w:rsidRDefault="000F4AD2" w:rsidP="000F4AD2">
                            <w:pPr>
                              <w:bidi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ژانر (گونه):</w:t>
                            </w:r>
                            <w:r w:rsidR="00233930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ab/>
                            </w:r>
                            <w:r w:rsidR="00233930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ab/>
                            </w:r>
                            <w:r w:rsidR="00233930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ab/>
                            </w:r>
                            <w:r w:rsidR="00233930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ab/>
                              <w:t>موضوع: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3F203" id="Rectangle 8" o:spid="_x0000_s1034" style="position:absolute;left:0;text-align:left;margin-left:-15pt;margin-top:33.05pt;width:507pt;height:1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" fillcolor="white [3201]" strokecolor="black [3213]">
                <v:textbox>
                  <w:txbxContent>
                    <w:p w:rsidR="00D65E0F" w:rsidRPr="00B71C71" w:rsidRDefault="00D65E0F" w:rsidP="002905F0">
                      <w:pPr>
                        <w:bidi/>
                        <w:spacing w:line="240" w:lineRule="auto"/>
                        <w:rPr>
                          <w:rFonts w:cs="B Zar"/>
                          <w:b/>
                          <w:bCs/>
                          <w:sz w:val="16"/>
                          <w:szCs w:val="18"/>
                          <w:rtl/>
                        </w:rPr>
                      </w:pPr>
                      <w:r w:rsidRPr="00B71C71">
                        <w:rPr>
                          <w:rFonts w:cs="B Zar" w:hint="cs"/>
                          <w:b/>
                          <w:bCs/>
                          <w:sz w:val="24"/>
                          <w:szCs w:val="26"/>
                          <w:rtl/>
                        </w:rPr>
                        <w:t>مشخصات طرح</w:t>
                      </w:r>
                      <w:r w:rsidRPr="00B71C71">
                        <w:rPr>
                          <w:rFonts w:cs="B Zar" w:hint="cs"/>
                          <w:b/>
                          <w:bCs/>
                          <w:sz w:val="16"/>
                          <w:szCs w:val="18"/>
                          <w:rtl/>
                        </w:rPr>
                        <w:t>:</w:t>
                      </w:r>
                    </w:p>
                    <w:p w:rsidR="000F4AD2" w:rsidRDefault="000F4AD2" w:rsidP="000F4AD2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sz w:val="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ساختار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20"/>
                          <w:rtl/>
                        </w:rPr>
                        <w:t xml:space="preserve">:  سینمایی </w:t>
                      </w:r>
                      <w:r>
                        <w:rPr>
                          <w:rFonts w:cs="B Zar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20"/>
                          <w:rtl/>
                        </w:rPr>
                        <w:tab/>
                        <w:t xml:space="preserve">              فیلم تلویزیونی </w:t>
                      </w:r>
                      <w:r>
                        <w:rPr>
                          <w:rFonts w:cs="B Zar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20"/>
                          <w:rtl/>
                        </w:rPr>
                        <w:tab/>
                        <w:t xml:space="preserve">                 تئاتر تلویزیونی </w:t>
                      </w:r>
                      <w:r>
                        <w:rPr>
                          <w:rFonts w:cs="B Zar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20"/>
                          <w:rtl/>
                        </w:rPr>
                        <w:t xml:space="preserve">                            نمایشنامه رادیویی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Zar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  <w:p w:rsidR="000F4AD2" w:rsidRDefault="000F4AD2" w:rsidP="008B4381">
                      <w:pPr>
                        <w:tabs>
                          <w:tab w:val="left" w:pos="1899"/>
                        </w:tabs>
                        <w:bidi/>
                        <w:jc w:val="both"/>
                        <w:rPr>
                          <w:rFonts w:cs="B Zar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نوع طرح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20"/>
                          <w:rtl/>
                        </w:rPr>
                        <w:t xml:space="preserve">:  اصلی </w:t>
                      </w:r>
                      <w:r>
                        <w:rPr>
                          <w:rFonts w:cs="B Zar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20"/>
                          <w:rtl/>
                        </w:rPr>
                        <w:tab/>
                        <w:t xml:space="preserve">           اقتباسی </w:t>
                      </w:r>
                      <w:r>
                        <w:rPr>
                          <w:rFonts w:cs="B Zar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20"/>
                          <w:rtl/>
                        </w:rPr>
                        <w:tab/>
                        <w:t xml:space="preserve">      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منبع اقتباس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20"/>
                          <w:rtl/>
                        </w:rPr>
                        <w:t>:</w:t>
                      </w:r>
                    </w:p>
                    <w:p w:rsidR="002C6DDD" w:rsidRPr="00C202EA" w:rsidRDefault="000F4AD2" w:rsidP="000F4AD2">
                      <w:pPr>
                        <w:bidi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ژانر (گونه):</w:t>
                      </w:r>
                      <w:r w:rsidR="00233930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ab/>
                      </w:r>
                      <w:r w:rsidR="00233930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ab/>
                      </w:r>
                      <w:r w:rsidR="00233930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ab/>
                      </w:r>
                      <w:r w:rsidR="00233930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ab/>
                        <w:t>موضوع:</w:t>
                      </w:r>
                    </w:p>
                  </w:txbxContent>
                </v:textbox>
              </v:rect>
            </w:pict>
          </mc:Fallback>
        </mc:AlternateContent>
      </w:r>
    </w:p>
    <w:p w:rsidR="00D65E0F" w:rsidRDefault="00D65E0F" w:rsidP="00D65E0F">
      <w:pPr>
        <w:bidi/>
        <w:ind w:left="-421"/>
        <w:rPr>
          <w:rFonts w:cs="B Zar"/>
          <w:b/>
          <w:bCs/>
          <w:sz w:val="28"/>
          <w:szCs w:val="28"/>
          <w:rtl/>
        </w:rPr>
      </w:pPr>
    </w:p>
    <w:p w:rsidR="00D65E0F" w:rsidRDefault="00D65E0F" w:rsidP="00D65E0F">
      <w:pPr>
        <w:bidi/>
        <w:ind w:left="-421"/>
        <w:rPr>
          <w:rFonts w:cs="B Zar"/>
          <w:b/>
          <w:bCs/>
          <w:sz w:val="28"/>
          <w:szCs w:val="28"/>
          <w:rtl/>
        </w:rPr>
      </w:pPr>
    </w:p>
    <w:p w:rsidR="00D65E0F" w:rsidRDefault="00D65E0F" w:rsidP="00D65E0F">
      <w:pPr>
        <w:bidi/>
        <w:ind w:left="-421"/>
        <w:rPr>
          <w:rFonts w:cs="B Zar"/>
          <w:b/>
          <w:bCs/>
          <w:sz w:val="28"/>
          <w:szCs w:val="28"/>
          <w:rtl/>
        </w:rPr>
      </w:pPr>
    </w:p>
    <w:p w:rsidR="00D65E0F" w:rsidRDefault="000F4AD2" w:rsidP="00D65E0F">
      <w:pPr>
        <w:bidi/>
        <w:ind w:left="-421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B421A" wp14:editId="0BE3D23D">
                <wp:simplePos x="0" y="0"/>
                <wp:positionH relativeFrom="column">
                  <wp:posOffset>-238125</wp:posOffset>
                </wp:positionH>
                <wp:positionV relativeFrom="paragraph">
                  <wp:posOffset>172720</wp:posOffset>
                </wp:positionV>
                <wp:extent cx="6438900" cy="2990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990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1E2" w:rsidRDefault="007511E2" w:rsidP="007511E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7511E2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ایده اصلی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:rsidR="007511E2" w:rsidRDefault="007511E2" w:rsidP="007511E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  <w:p w:rsidR="00233930" w:rsidRDefault="00233930" w:rsidP="00233930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خلاصه سه خطی:</w:t>
                            </w:r>
                            <w:r w:rsidRPr="0023393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33930" w:rsidRDefault="00233930" w:rsidP="00233930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233930" w:rsidRDefault="00233930" w:rsidP="00233930">
                            <w:pPr>
                              <w:bidi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خلاصه یک صفحه ای</w:t>
                            </w:r>
                            <w:r w:rsidRPr="00D65E0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65E0F" w:rsidRDefault="00D65E0F" w:rsidP="00D65E0F">
                            <w:pPr>
                              <w:bidi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D65E0F" w:rsidRDefault="00D65E0F" w:rsidP="00D65E0F">
                            <w:pPr>
                              <w:bidi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D65E0F" w:rsidRDefault="00D65E0F" w:rsidP="00D65E0F">
                            <w:pPr>
                              <w:bidi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D65E0F" w:rsidRPr="00D65E0F" w:rsidRDefault="00D65E0F" w:rsidP="00D65E0F">
                            <w:pPr>
                              <w:bidi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D65E0F" w:rsidRDefault="00D65E0F" w:rsidP="00257FED">
                            <w:pPr>
                              <w:bidi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257FED" w:rsidRPr="00257FED" w:rsidRDefault="00257FED" w:rsidP="00257FED">
                            <w:pPr>
                              <w:bidi/>
                              <w:rPr>
                                <w:rFonts w:cs="B Zar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B421A" id="Rectangle 9" o:spid="_x0000_s1035" style="position:absolute;left:0;text-align:left;margin-left:-18.75pt;margin-top:13.6pt;width:507pt;height:2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" fillcolor="white [3201]" strokecolor="black [3213]">
                <v:textbox>
                  <w:txbxContent>
                    <w:p w:rsidR="007511E2" w:rsidRDefault="007511E2" w:rsidP="007511E2">
                      <w:pPr>
                        <w:bidi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7511E2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ایده اصلی</w:t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: </w:t>
                      </w:r>
                    </w:p>
                    <w:p w:rsidR="007511E2" w:rsidRDefault="007511E2" w:rsidP="007511E2">
                      <w:pPr>
                        <w:bidi/>
                        <w:rPr>
                          <w:rFonts w:cs="B Zar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</w:p>
                    <w:p w:rsidR="00233930" w:rsidRDefault="00233930" w:rsidP="00233930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خلاصه سه خطی:</w:t>
                      </w:r>
                      <w:r w:rsidRPr="00233930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233930" w:rsidRDefault="00233930" w:rsidP="00233930">
                      <w:pPr>
                        <w:bidi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233930" w:rsidRDefault="00233930" w:rsidP="00233930">
                      <w:pPr>
                        <w:bidi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خلاصه یک صفحه ای</w:t>
                      </w:r>
                      <w:r w:rsidRPr="00D65E0F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</w:p>
                    <w:p w:rsidR="00D65E0F" w:rsidRDefault="00D65E0F" w:rsidP="00D65E0F">
                      <w:pPr>
                        <w:bidi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D65E0F" w:rsidRDefault="00D65E0F" w:rsidP="00D65E0F">
                      <w:pPr>
                        <w:bidi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D65E0F" w:rsidRDefault="00D65E0F" w:rsidP="00D65E0F">
                      <w:pPr>
                        <w:bidi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D65E0F" w:rsidRPr="00D65E0F" w:rsidRDefault="00D65E0F" w:rsidP="00D65E0F">
                      <w:pPr>
                        <w:bidi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D65E0F" w:rsidRDefault="00D65E0F" w:rsidP="00257FED">
                      <w:pPr>
                        <w:bidi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257FED" w:rsidRPr="00257FED" w:rsidRDefault="00257FED" w:rsidP="00257FED">
                      <w:pPr>
                        <w:bidi/>
                        <w:rPr>
                          <w:rFonts w:cs="B Zar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5E0F" w:rsidRDefault="00D65E0F" w:rsidP="00D65E0F">
      <w:pPr>
        <w:bidi/>
        <w:ind w:left="-421"/>
        <w:rPr>
          <w:rFonts w:cs="B Zar"/>
          <w:b/>
          <w:bCs/>
          <w:sz w:val="28"/>
          <w:szCs w:val="28"/>
          <w:rtl/>
        </w:rPr>
      </w:pPr>
    </w:p>
    <w:p w:rsidR="00D65E0F" w:rsidRDefault="00D65E0F" w:rsidP="00D65E0F">
      <w:pPr>
        <w:bidi/>
        <w:ind w:left="-421"/>
        <w:rPr>
          <w:rFonts w:cs="B Zar"/>
          <w:b/>
          <w:bCs/>
          <w:sz w:val="28"/>
          <w:szCs w:val="28"/>
          <w:rtl/>
        </w:rPr>
      </w:pPr>
    </w:p>
    <w:p w:rsidR="00D65E0F" w:rsidRDefault="00D65E0F" w:rsidP="00D65E0F">
      <w:pPr>
        <w:bidi/>
        <w:ind w:left="-421"/>
        <w:rPr>
          <w:rFonts w:cs="B Zar"/>
          <w:b/>
          <w:bCs/>
          <w:sz w:val="28"/>
          <w:szCs w:val="28"/>
          <w:rtl/>
        </w:rPr>
      </w:pPr>
    </w:p>
    <w:p w:rsidR="00D65E0F" w:rsidRDefault="00D65E0F" w:rsidP="00D65E0F">
      <w:pPr>
        <w:bidi/>
        <w:ind w:left="-421"/>
        <w:rPr>
          <w:rFonts w:cs="B Zar"/>
          <w:b/>
          <w:bCs/>
          <w:sz w:val="28"/>
          <w:szCs w:val="28"/>
          <w:rtl/>
        </w:rPr>
      </w:pPr>
    </w:p>
    <w:p w:rsidR="00830BB8" w:rsidRDefault="000437E7" w:rsidP="00D65E0F">
      <w:pPr>
        <w:bidi/>
        <w:ind w:left="-421"/>
        <w:rPr>
          <w:rFonts w:cs="B Zar"/>
          <w:sz w:val="26"/>
          <w:szCs w:val="26"/>
          <w:rtl/>
        </w:rPr>
      </w:pPr>
      <w:r w:rsidRPr="00B71C71">
        <w:rPr>
          <w:rFonts w:cs="B Zar"/>
          <w:sz w:val="26"/>
          <w:szCs w:val="26"/>
        </w:rPr>
        <w:tab/>
      </w:r>
    </w:p>
    <w:p w:rsidR="00D65E0F" w:rsidRDefault="00D65E0F" w:rsidP="00D65E0F">
      <w:pPr>
        <w:bidi/>
        <w:ind w:left="-421"/>
        <w:rPr>
          <w:rFonts w:cs="B Zar"/>
          <w:sz w:val="26"/>
          <w:szCs w:val="26"/>
          <w:rtl/>
        </w:rPr>
      </w:pPr>
    </w:p>
    <w:p w:rsidR="00D65E0F" w:rsidRDefault="000F4AD2" w:rsidP="00D65E0F">
      <w:pPr>
        <w:bidi/>
        <w:ind w:left="-421"/>
        <w:rPr>
          <w:rFonts w:cs="B Zar"/>
          <w:sz w:val="26"/>
          <w:szCs w:val="26"/>
          <w:rtl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F34465" wp14:editId="5293975B">
                <wp:simplePos x="0" y="0"/>
                <wp:positionH relativeFrom="column">
                  <wp:posOffset>-228600</wp:posOffset>
                </wp:positionH>
                <wp:positionV relativeFrom="paragraph">
                  <wp:posOffset>76200</wp:posOffset>
                </wp:positionV>
                <wp:extent cx="6438900" cy="19050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905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0F" w:rsidRPr="00B71C71" w:rsidRDefault="00D65E0F" w:rsidP="007511E2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71C7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اساتید پیشنهادی راهنما</w:t>
                            </w:r>
                            <w:r w:rsidR="007511E2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</w:t>
                            </w:r>
                            <w:r w:rsidRPr="00B71C7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مشاور </w:t>
                            </w:r>
                            <w:r w:rsidRPr="007511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</w:t>
                            </w:r>
                            <w:r w:rsidRPr="007511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با توجه به سقف مجاز که باید از مدیریت پژوهش استعلام شود)</w:t>
                            </w:r>
                            <w:r w:rsidRPr="007C587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71C7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65E0F" w:rsidRDefault="007511E2" w:rsidP="007511E2">
                            <w:pPr>
                              <w:bidi/>
                              <w:spacing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استاد راهنما</w:t>
                            </w:r>
                            <w:r w:rsidR="002C6DDD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D65E0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2C6DD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D65E0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1ـ            </w:t>
                            </w:r>
                            <w:r w:rsidR="002C6DD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D65E0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2C6DD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D65E0F" w:rsidRPr="00B71C7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2C6DD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D65E0F" w:rsidRPr="00B71C7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65E0F" w:rsidRPr="00B71C71">
                              <w:rPr>
                                <w:rFonts w:cs="B Zar"/>
                                <w:lang w:bidi="fa-IR"/>
                              </w:rPr>
                              <w:t xml:space="preserve">  </w:t>
                            </w:r>
                            <w:r w:rsidR="00D65E0F" w:rsidRPr="00B71C7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2-</w:t>
                            </w:r>
                            <w:r w:rsidR="00D65E0F" w:rsidRPr="00B71C71">
                              <w:rPr>
                                <w:rFonts w:cs="B Zar"/>
                                <w:lang w:bidi="fa-IR"/>
                              </w:rPr>
                              <w:t xml:space="preserve"> </w:t>
                            </w:r>
                            <w:r w:rsidR="00D65E0F" w:rsidRPr="00B71C7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2C6DD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D65E0F" w:rsidRPr="00B71C7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D65E0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="002C6DD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2C6DD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ab/>
                              <w:t xml:space="preserve"> 3</w:t>
                            </w:r>
                          </w:p>
                          <w:p w:rsidR="002C6DDD" w:rsidRPr="00257FED" w:rsidRDefault="002C6DDD" w:rsidP="007511E2">
                            <w:pPr>
                              <w:bidi/>
                              <w:spacing w:line="240" w:lineRule="auto"/>
                              <w:rPr>
                                <w:rFonts w:cs="B Zar"/>
                                <w:lang w:bidi="fa-IR"/>
                              </w:rPr>
                            </w:pPr>
                            <w:r w:rsidRPr="00B71C71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استاد </w:t>
                            </w:r>
                            <w:r w:rsidR="007511E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مشاور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B71C7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1ـ                   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71C7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B71C7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71C71">
                              <w:rPr>
                                <w:rFonts w:cs="B Zar"/>
                                <w:lang w:bidi="fa-IR"/>
                              </w:rPr>
                              <w:t xml:space="preserve">  </w:t>
                            </w:r>
                            <w:r w:rsidRPr="00B71C7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2-</w:t>
                            </w:r>
                            <w:r w:rsidRPr="00B71C71">
                              <w:rPr>
                                <w:rFonts w:cs="B Zar"/>
                                <w:lang w:bidi="fa-IR"/>
                              </w:rPr>
                              <w:t xml:space="preserve"> </w:t>
                            </w:r>
                            <w:r w:rsidRPr="00B71C7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ab/>
                              <w:t>3</w:t>
                            </w:r>
                            <w:r w:rsidR="00257FE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34465" id="Rectangle 10" o:spid="_x0000_s1036" style="position:absolute;left:0;text-align:left;margin-left:-18pt;margin-top:6pt;width:507pt;height:1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" fillcolor="white [3201]" strokecolor="black [3213]">
                <v:textbox>
                  <w:txbxContent>
                    <w:p w:rsidR="00D65E0F" w:rsidRPr="00B71C71" w:rsidRDefault="00D65E0F" w:rsidP="007511E2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71C7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اساتید پیشنهادی راهنما</w:t>
                      </w:r>
                      <w:r w:rsidR="007511E2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و</w:t>
                      </w:r>
                      <w:r w:rsidRPr="00B71C7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مشاور </w:t>
                      </w:r>
                      <w:r w:rsidRPr="007511E2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(</w:t>
                      </w:r>
                      <w:r w:rsidRPr="007511E2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با توجه به سقف مجاز که باید از مدیریت پژوهش استعلام شود)</w:t>
                      </w:r>
                      <w:r w:rsidRPr="007C587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B71C7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D65E0F" w:rsidRDefault="007511E2" w:rsidP="007511E2">
                      <w:pPr>
                        <w:bidi/>
                        <w:spacing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استاد راهنما</w:t>
                      </w:r>
                      <w:r w:rsidR="002C6DDD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: </w:t>
                      </w:r>
                      <w:r w:rsidR="00D65E0F">
                        <w:rPr>
                          <w:rFonts w:cs="B Zar" w:hint="cs"/>
                          <w:rtl/>
                          <w:lang w:bidi="fa-IR"/>
                        </w:rPr>
                        <w:t xml:space="preserve">  </w:t>
                      </w:r>
                      <w:r w:rsidR="002C6DDD">
                        <w:rPr>
                          <w:rFonts w:cs="B Zar" w:hint="cs"/>
                          <w:rtl/>
                          <w:lang w:bidi="fa-IR"/>
                        </w:rPr>
                        <w:t xml:space="preserve">       </w:t>
                      </w:r>
                      <w:r w:rsidR="00D65E0F">
                        <w:rPr>
                          <w:rFonts w:cs="B Zar" w:hint="cs"/>
                          <w:rtl/>
                          <w:lang w:bidi="fa-IR"/>
                        </w:rPr>
                        <w:t xml:space="preserve"> 1ـ            </w:t>
                      </w:r>
                      <w:r w:rsidR="002C6DDD">
                        <w:rPr>
                          <w:rFonts w:cs="B Zar" w:hint="cs"/>
                          <w:rtl/>
                          <w:lang w:bidi="fa-IR"/>
                        </w:rPr>
                        <w:t xml:space="preserve">   </w:t>
                      </w:r>
                      <w:r w:rsidR="00D65E0F">
                        <w:rPr>
                          <w:rFonts w:cs="B Zar" w:hint="cs"/>
                          <w:rtl/>
                          <w:lang w:bidi="fa-IR"/>
                        </w:rPr>
                        <w:t xml:space="preserve">         </w:t>
                      </w:r>
                      <w:r w:rsidR="002C6DDD">
                        <w:rPr>
                          <w:rFonts w:cs="B Zar" w:hint="cs"/>
                          <w:rtl/>
                          <w:lang w:bidi="fa-IR"/>
                        </w:rPr>
                        <w:t xml:space="preserve">      </w:t>
                      </w:r>
                      <w:r w:rsidR="00D65E0F" w:rsidRPr="00B71C71">
                        <w:rPr>
                          <w:rFonts w:cs="B Zar" w:hint="cs"/>
                          <w:rtl/>
                          <w:lang w:bidi="fa-IR"/>
                        </w:rPr>
                        <w:t xml:space="preserve">  </w:t>
                      </w:r>
                      <w:r w:rsidR="002C6DDD">
                        <w:rPr>
                          <w:rFonts w:cs="B Zar" w:hint="cs"/>
                          <w:rtl/>
                          <w:lang w:bidi="fa-IR"/>
                        </w:rPr>
                        <w:t xml:space="preserve">       </w:t>
                      </w:r>
                      <w:r w:rsidR="00D65E0F" w:rsidRPr="00B71C71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="00D65E0F" w:rsidRPr="00B71C71">
                        <w:rPr>
                          <w:rFonts w:cs="B Zar"/>
                          <w:lang w:bidi="fa-IR"/>
                        </w:rPr>
                        <w:t xml:space="preserve">  </w:t>
                      </w:r>
                      <w:r w:rsidR="00D65E0F" w:rsidRPr="00B71C71">
                        <w:rPr>
                          <w:rFonts w:cs="B Zar" w:hint="cs"/>
                          <w:rtl/>
                          <w:lang w:bidi="fa-IR"/>
                        </w:rPr>
                        <w:t>2-</w:t>
                      </w:r>
                      <w:r w:rsidR="00D65E0F" w:rsidRPr="00B71C71">
                        <w:rPr>
                          <w:rFonts w:cs="B Zar"/>
                          <w:lang w:bidi="fa-IR"/>
                        </w:rPr>
                        <w:t xml:space="preserve"> </w:t>
                      </w:r>
                      <w:r w:rsidR="00D65E0F" w:rsidRPr="00B71C71">
                        <w:rPr>
                          <w:rFonts w:cs="B Zar" w:hint="cs"/>
                          <w:rtl/>
                          <w:lang w:bidi="fa-IR"/>
                        </w:rPr>
                        <w:t xml:space="preserve">       </w:t>
                      </w:r>
                      <w:r w:rsidR="002C6DDD">
                        <w:rPr>
                          <w:rFonts w:cs="B Zar" w:hint="cs"/>
                          <w:rtl/>
                          <w:lang w:bidi="fa-IR"/>
                        </w:rPr>
                        <w:t xml:space="preserve">   </w:t>
                      </w:r>
                      <w:r w:rsidR="00D65E0F" w:rsidRPr="00B71C71">
                        <w:rPr>
                          <w:rFonts w:cs="B Zar" w:hint="cs"/>
                          <w:rtl/>
                          <w:lang w:bidi="fa-IR"/>
                        </w:rPr>
                        <w:t xml:space="preserve">  </w:t>
                      </w:r>
                      <w:r w:rsidR="00D65E0F">
                        <w:rPr>
                          <w:rFonts w:cs="B Zar" w:hint="cs"/>
                          <w:rtl/>
                          <w:lang w:bidi="fa-IR"/>
                        </w:rPr>
                        <w:t xml:space="preserve">           </w:t>
                      </w:r>
                      <w:r w:rsidR="002C6DDD">
                        <w:rPr>
                          <w:rFonts w:cs="B Zar" w:hint="cs"/>
                          <w:rtl/>
                          <w:lang w:bidi="fa-IR"/>
                        </w:rPr>
                        <w:t xml:space="preserve">      </w:t>
                      </w:r>
                      <w:r w:rsidR="002C6DDD">
                        <w:rPr>
                          <w:rFonts w:cs="B Zar" w:hint="cs"/>
                          <w:rtl/>
                          <w:lang w:bidi="fa-IR"/>
                        </w:rPr>
                        <w:tab/>
                        <w:t xml:space="preserve"> 3</w:t>
                      </w:r>
                    </w:p>
                    <w:p w:rsidR="002C6DDD" w:rsidRPr="00257FED" w:rsidRDefault="002C6DDD" w:rsidP="007511E2">
                      <w:pPr>
                        <w:bidi/>
                        <w:spacing w:line="240" w:lineRule="auto"/>
                        <w:rPr>
                          <w:rFonts w:cs="B Zar"/>
                          <w:lang w:bidi="fa-IR"/>
                        </w:rPr>
                      </w:pPr>
                      <w:r w:rsidRPr="00B71C71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استاد </w:t>
                      </w:r>
                      <w:r w:rsidR="007511E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مشاور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: </w:t>
                      </w:r>
                      <w:r w:rsidRPr="00B71C71">
                        <w:rPr>
                          <w:rFonts w:cs="B Zar" w:hint="cs"/>
                          <w:rtl/>
                          <w:lang w:bidi="fa-IR"/>
                        </w:rPr>
                        <w:t xml:space="preserve">   1ـ                   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71C71">
                        <w:rPr>
                          <w:rFonts w:cs="B Zar" w:hint="cs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</w:t>
                      </w:r>
                      <w:r w:rsidRPr="00B71C71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71C71">
                        <w:rPr>
                          <w:rFonts w:cs="B Zar"/>
                          <w:lang w:bidi="fa-IR"/>
                        </w:rPr>
                        <w:t xml:space="preserve">  </w:t>
                      </w:r>
                      <w:r w:rsidRPr="00B71C71">
                        <w:rPr>
                          <w:rFonts w:cs="B Zar" w:hint="cs"/>
                          <w:rtl/>
                          <w:lang w:bidi="fa-IR"/>
                        </w:rPr>
                        <w:t>2-</w:t>
                      </w:r>
                      <w:r w:rsidRPr="00B71C71">
                        <w:rPr>
                          <w:rFonts w:cs="B Zar"/>
                          <w:lang w:bidi="fa-IR"/>
                        </w:rPr>
                        <w:t xml:space="preserve"> </w:t>
                      </w:r>
                      <w:r w:rsidRPr="00B71C71">
                        <w:rPr>
                          <w:rFonts w:cs="B Zar" w:hint="cs"/>
                          <w:rtl/>
                          <w:lang w:bidi="fa-IR"/>
                        </w:rPr>
                        <w:t xml:space="preserve">  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ab/>
                        <w:t>3</w:t>
                      </w:r>
                      <w:r w:rsidR="00257FED">
                        <w:rPr>
                          <w:rFonts w:cs="B Zar" w:hint="cs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D65E0F" w:rsidRDefault="00D65E0F" w:rsidP="00D65E0F">
      <w:pPr>
        <w:bidi/>
        <w:ind w:left="-421"/>
        <w:rPr>
          <w:rFonts w:cs="B Zar"/>
          <w:sz w:val="26"/>
          <w:szCs w:val="26"/>
          <w:rtl/>
        </w:rPr>
      </w:pPr>
    </w:p>
    <w:p w:rsidR="00D65E0F" w:rsidRDefault="00D65E0F" w:rsidP="00D65E0F">
      <w:pPr>
        <w:bidi/>
        <w:ind w:left="-421"/>
        <w:rPr>
          <w:rFonts w:cs="B Zar"/>
          <w:sz w:val="26"/>
          <w:szCs w:val="26"/>
          <w:rtl/>
        </w:rPr>
      </w:pPr>
    </w:p>
    <w:p w:rsidR="00D65E0F" w:rsidRDefault="00D65E0F" w:rsidP="00D65E0F">
      <w:pPr>
        <w:bidi/>
        <w:ind w:left="-421"/>
        <w:rPr>
          <w:rFonts w:cs="B Zar"/>
          <w:sz w:val="26"/>
          <w:szCs w:val="26"/>
          <w:rtl/>
        </w:rPr>
      </w:pPr>
    </w:p>
    <w:p w:rsidR="0039084C" w:rsidRDefault="00301E29">
      <w:pPr>
        <w:rPr>
          <w:rFonts w:cs="B Zar"/>
          <w:sz w:val="26"/>
          <w:szCs w:val="26"/>
          <w:rtl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3AC63" wp14:editId="40395A2F">
                <wp:simplePos x="0" y="0"/>
                <wp:positionH relativeFrom="column">
                  <wp:posOffset>-228600</wp:posOffset>
                </wp:positionH>
                <wp:positionV relativeFrom="paragraph">
                  <wp:posOffset>465454</wp:posOffset>
                </wp:positionV>
                <wp:extent cx="6438900" cy="962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E29" w:rsidRDefault="00301E29" w:rsidP="00301E29">
                            <w:pPr>
                              <w:bidi/>
                              <w:spacing w:after="0" w:line="240" w:lineRule="auto"/>
                              <w:ind w:left="6296"/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301E29" w:rsidRDefault="00301E29" w:rsidP="007511E2">
                            <w:pPr>
                              <w:bidi/>
                              <w:spacing w:after="0" w:line="240" w:lineRule="auto"/>
                              <w:ind w:left="3036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>مدیر گروه</w:t>
                            </w:r>
                          </w:p>
                          <w:p w:rsidR="00301E29" w:rsidRPr="00D65E0F" w:rsidRDefault="00301E29" w:rsidP="007511E2">
                            <w:pPr>
                              <w:bidi/>
                              <w:spacing w:after="0" w:line="240" w:lineRule="auto"/>
                              <w:ind w:left="3036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 xml:space="preserve">    </w:t>
                            </w:r>
                            <w:r w:rsidRPr="00FC0716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 xml:space="preserve">         </w:t>
                            </w:r>
                            <w:r w:rsidRPr="00FC0716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و تاریخ</w:t>
                            </w:r>
                          </w:p>
                          <w:p w:rsidR="00301E29" w:rsidRPr="00D65E0F" w:rsidRDefault="00301E29" w:rsidP="00301E29">
                            <w:pPr>
                              <w:bidi/>
                              <w:spacing w:after="0" w:line="240" w:lineRule="auto"/>
                              <w:ind w:left="59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301E29" w:rsidRPr="00D65E0F" w:rsidRDefault="00301E29" w:rsidP="00301E29">
                            <w:pPr>
                              <w:bidi/>
                              <w:spacing w:after="0" w:line="240" w:lineRule="auto"/>
                              <w:ind w:left="59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301E29" w:rsidRDefault="00301E29" w:rsidP="00301E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3AC63" id="Rectangle 12" o:spid="_x0000_s1037" style="position:absolute;margin-left:-18pt;margin-top:36.65pt;width:507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" fillcolor="white [3201]" strokecolor="black [3213]">
                <v:textbox>
                  <w:txbxContent>
                    <w:p w:rsidR="00301E29" w:rsidRDefault="00301E29" w:rsidP="00301E29">
                      <w:pPr>
                        <w:bidi/>
                        <w:spacing w:after="0" w:line="240" w:lineRule="auto"/>
                        <w:ind w:left="6296"/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301E29" w:rsidRDefault="00301E29" w:rsidP="007511E2">
                      <w:pPr>
                        <w:bidi/>
                        <w:spacing w:after="0" w:line="240" w:lineRule="auto"/>
                        <w:ind w:left="3036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  <w:t>مدیر گروه</w:t>
                      </w:r>
                    </w:p>
                    <w:p w:rsidR="00301E29" w:rsidRPr="00D65E0F" w:rsidRDefault="00301E29" w:rsidP="007511E2">
                      <w:pPr>
                        <w:bidi/>
                        <w:spacing w:after="0" w:line="240" w:lineRule="auto"/>
                        <w:ind w:left="3036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  <w:t xml:space="preserve">    </w:t>
                      </w:r>
                      <w:r w:rsidRPr="00FC0716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ab/>
                        <w:t xml:space="preserve">         </w:t>
                      </w:r>
                      <w:r w:rsidRPr="00FC0716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امضاء و تاریخ</w:t>
                      </w:r>
                    </w:p>
                    <w:p w:rsidR="00301E29" w:rsidRPr="00D65E0F" w:rsidRDefault="00301E29" w:rsidP="00301E29">
                      <w:pPr>
                        <w:bidi/>
                        <w:spacing w:after="0" w:line="240" w:lineRule="auto"/>
                        <w:ind w:left="59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301E29" w:rsidRPr="00D65E0F" w:rsidRDefault="00301E29" w:rsidP="00301E29">
                      <w:pPr>
                        <w:bidi/>
                        <w:spacing w:after="0" w:line="240" w:lineRule="auto"/>
                        <w:ind w:left="59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301E29" w:rsidRDefault="00301E29" w:rsidP="00301E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084C">
        <w:rPr>
          <w:rFonts w:cs="B Zar"/>
          <w:sz w:val="26"/>
          <w:szCs w:val="26"/>
          <w:rtl/>
        </w:rPr>
        <w:br w:type="page"/>
      </w:r>
    </w:p>
    <w:p w:rsidR="0039084C" w:rsidRPr="00E47557" w:rsidRDefault="0039084C" w:rsidP="007511E2">
      <w:pPr>
        <w:shd w:val="clear" w:color="auto" w:fill="FFFFFF" w:themeFill="background1"/>
        <w:bidi/>
        <w:ind w:left="-279" w:right="-284"/>
        <w:contextualSpacing/>
        <w:jc w:val="center"/>
        <w:rPr>
          <w:rFonts w:cs="B Shiraz"/>
          <w:b/>
          <w:bCs/>
          <w:color w:val="000099"/>
          <w:sz w:val="24"/>
          <w:szCs w:val="24"/>
          <w:rtl/>
          <w:lang w:bidi="fa-IR"/>
        </w:rPr>
      </w:pPr>
      <w:r w:rsidRPr="00E47557">
        <w:rPr>
          <w:rFonts w:cs="B Shiraz" w:hint="cs"/>
          <w:b/>
          <w:bCs/>
          <w:color w:val="000099"/>
          <w:sz w:val="24"/>
          <w:szCs w:val="24"/>
          <w:shd w:val="clear" w:color="auto" w:fill="FFFF00"/>
          <w:rtl/>
          <w:lang w:bidi="fa-IR"/>
        </w:rPr>
        <w:lastRenderedPageBreak/>
        <w:t>تذکر: این</w:t>
      </w:r>
      <w:r>
        <w:rPr>
          <w:rFonts w:cs="B Shiraz" w:hint="cs"/>
          <w:b/>
          <w:bCs/>
          <w:color w:val="000099"/>
          <w:sz w:val="24"/>
          <w:szCs w:val="24"/>
          <w:shd w:val="clear" w:color="auto" w:fill="FFFF00"/>
          <w:rtl/>
          <w:lang w:bidi="fa-IR"/>
        </w:rPr>
        <w:t xml:space="preserve"> پیوست (برگزیده آیین‌نامه و نمودار مربوطه)</w:t>
      </w:r>
      <w:r w:rsidRPr="00E47557">
        <w:rPr>
          <w:rFonts w:cs="B Shiraz" w:hint="cs"/>
          <w:b/>
          <w:bCs/>
          <w:color w:val="000099"/>
          <w:sz w:val="24"/>
          <w:szCs w:val="24"/>
          <w:shd w:val="clear" w:color="auto" w:fill="FFFF00"/>
          <w:rtl/>
          <w:lang w:bidi="fa-IR"/>
        </w:rPr>
        <w:t xml:space="preserve">، </w:t>
      </w:r>
      <w:r>
        <w:rPr>
          <w:rFonts w:cs="B Shiraz" w:hint="cs"/>
          <w:b/>
          <w:bCs/>
          <w:color w:val="000099"/>
          <w:sz w:val="24"/>
          <w:szCs w:val="24"/>
          <w:shd w:val="clear" w:color="auto" w:fill="FFFF00"/>
          <w:rtl/>
          <w:lang w:bidi="fa-IR"/>
        </w:rPr>
        <w:t>جهت</w:t>
      </w:r>
      <w:r w:rsidRPr="00E47557">
        <w:rPr>
          <w:rFonts w:cs="B Shiraz" w:hint="cs"/>
          <w:b/>
          <w:bCs/>
          <w:color w:val="000099"/>
          <w:sz w:val="24"/>
          <w:szCs w:val="24"/>
          <w:shd w:val="clear" w:color="auto" w:fill="FFFF00"/>
          <w:rtl/>
          <w:lang w:bidi="fa-IR"/>
        </w:rPr>
        <w:t xml:space="preserve"> اطلاع درج شده است. لطفاً به هنگام ارائه طرح اجمالی، آن را </w:t>
      </w:r>
      <w:r w:rsidR="007511E2">
        <w:rPr>
          <w:rFonts w:cs="B Shiraz" w:hint="cs"/>
          <w:b/>
          <w:bCs/>
          <w:color w:val="000099"/>
          <w:sz w:val="24"/>
          <w:szCs w:val="24"/>
          <w:shd w:val="clear" w:color="auto" w:fill="FFFF00"/>
          <w:rtl/>
          <w:lang w:bidi="fa-IR"/>
        </w:rPr>
        <w:t>حذف کنید</w:t>
      </w:r>
      <w:r w:rsidRPr="00E47557">
        <w:rPr>
          <w:rFonts w:cs="B Shiraz" w:hint="cs"/>
          <w:b/>
          <w:bCs/>
          <w:color w:val="000099"/>
          <w:sz w:val="24"/>
          <w:szCs w:val="24"/>
          <w:shd w:val="clear" w:color="auto" w:fill="FFFF00"/>
          <w:rtl/>
          <w:lang w:bidi="fa-IR"/>
        </w:rPr>
        <w:t>.</w:t>
      </w:r>
    </w:p>
    <w:p w:rsidR="0039084C" w:rsidRPr="00E47557" w:rsidRDefault="0039084C" w:rsidP="0039084C">
      <w:pPr>
        <w:bidi/>
        <w:contextualSpacing/>
        <w:jc w:val="center"/>
        <w:rPr>
          <w:rFonts w:cs="B Shiraz"/>
          <w:b/>
          <w:bCs/>
          <w:color w:val="000099"/>
          <w:rtl/>
          <w:lang w:bidi="fa-IR"/>
        </w:rPr>
      </w:pPr>
    </w:p>
    <w:p w:rsidR="0039084C" w:rsidRPr="00916E55" w:rsidRDefault="0039084C" w:rsidP="0039084C">
      <w:pPr>
        <w:bidi/>
        <w:contextualSpacing/>
        <w:jc w:val="center"/>
        <w:rPr>
          <w:rFonts w:cs="B Shiraz"/>
          <w:b/>
          <w:bCs/>
          <w:color w:val="000099"/>
          <w:sz w:val="36"/>
          <w:szCs w:val="36"/>
          <w:rtl/>
          <w:lang w:bidi="fa-IR"/>
        </w:rPr>
      </w:pPr>
      <w:r w:rsidRPr="00916E55">
        <w:rPr>
          <w:rFonts w:cs="B Shiraz" w:hint="cs"/>
          <w:b/>
          <w:bCs/>
          <w:color w:val="000099"/>
          <w:sz w:val="36"/>
          <w:szCs w:val="36"/>
          <w:rtl/>
          <w:lang w:bidi="fa-IR"/>
        </w:rPr>
        <w:t>برگزیده آیین‌نامه اجرایی پایان‌نامه‌ها</w:t>
      </w:r>
    </w:p>
    <w:p w:rsidR="0039084C" w:rsidRPr="00916E55" w:rsidRDefault="0039084C" w:rsidP="0039084C">
      <w:pPr>
        <w:pStyle w:val="BodyTextIndent"/>
        <w:numPr>
          <w:ilvl w:val="0"/>
          <w:numId w:val="14"/>
        </w:numPr>
        <w:spacing w:before="120" w:after="120"/>
        <w:ind w:left="573" w:hanging="284"/>
        <w:rPr>
          <w:rFonts w:cs="B Mitra"/>
          <w:color w:val="000099"/>
          <w:sz w:val="28"/>
          <w:szCs w:val="28"/>
          <w:lang w:bidi="fa-IR"/>
        </w:rPr>
      </w:pPr>
      <w:r w:rsidRPr="00916E55">
        <w:rPr>
          <w:rFonts w:cs="B Roya" w:hint="cs"/>
          <w:color w:val="000099"/>
          <w:sz w:val="28"/>
          <w:szCs w:val="28"/>
          <w:rtl/>
          <w:lang w:bidi="fa-IR"/>
        </w:rPr>
        <w:t>د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انشجو حداکثر </w:t>
      </w:r>
      <w:r w:rsidRPr="00916E55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>یک‌ماه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پس از تصویب طرح اجمالی، فرصت دارد که </w:t>
      </w:r>
      <w:r w:rsidRPr="00916E55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>طرح تفصیلی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خود را به گروه مربوطه ارائه نماید. </w:t>
      </w:r>
    </w:p>
    <w:p w:rsidR="0039084C" w:rsidRPr="00916E55" w:rsidRDefault="0039084C" w:rsidP="0039084C">
      <w:pPr>
        <w:pStyle w:val="BodyTextIndent"/>
        <w:numPr>
          <w:ilvl w:val="0"/>
          <w:numId w:val="14"/>
        </w:numPr>
        <w:spacing w:before="120" w:after="120"/>
        <w:ind w:left="573" w:hanging="284"/>
        <w:rPr>
          <w:rFonts w:cs="B Mitra"/>
          <w:color w:val="000099"/>
          <w:sz w:val="28"/>
          <w:szCs w:val="28"/>
          <w:lang w:bidi="fa-IR"/>
        </w:rPr>
      </w:pP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حدکثر مهلت تصویب نهایی و ارائه طرح تفصیلی به واحد پژوهش، </w:t>
      </w:r>
      <w:r w:rsidRPr="00916E55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>دوماه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پس از </w:t>
      </w:r>
      <w:r w:rsidRPr="00916E55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>تصویب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</w:t>
      </w:r>
      <w:r w:rsidRPr="00916E55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>طرح اجمالی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است. در صورت </w:t>
      </w:r>
      <w:r w:rsidRPr="00916E55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>عدم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ارائه طرح در مهلت مقرر، موضوع مصوب </w:t>
      </w:r>
      <w:r w:rsidRPr="00916E55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>لغو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می‌گردد. </w:t>
      </w:r>
    </w:p>
    <w:p w:rsidR="0039084C" w:rsidRPr="00143935" w:rsidRDefault="0039084C" w:rsidP="0039084C">
      <w:pPr>
        <w:pStyle w:val="ListParagraph"/>
        <w:numPr>
          <w:ilvl w:val="0"/>
          <w:numId w:val="14"/>
        </w:numPr>
        <w:bidi/>
        <w:spacing w:before="120" w:after="120"/>
        <w:ind w:left="573" w:hanging="284"/>
        <w:contextualSpacing w:val="0"/>
        <w:jc w:val="both"/>
        <w:rPr>
          <w:rFonts w:cs="B Kourosh"/>
          <w:color w:val="000099"/>
          <w:lang w:bidi="fa-IR"/>
        </w:rPr>
      </w:pPr>
      <w:r>
        <w:rPr>
          <w:rFonts w:cs="B Mitra" w:hint="cs"/>
          <w:color w:val="000099"/>
          <w:sz w:val="28"/>
          <w:szCs w:val="28"/>
          <w:rtl/>
          <w:lang w:bidi="fa-IR"/>
        </w:rPr>
        <w:t xml:space="preserve">دانشجو موظف است پس از تصویب طرح تفصیلی در شورای پایان‌نامه، درخواست تصویب پروپوزال خود را در </w:t>
      </w:r>
      <w:r w:rsidRPr="00D05252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 xml:space="preserve">سامانه گلستان </w:t>
      </w:r>
      <w:r>
        <w:rPr>
          <w:rFonts w:cs="B Mitra" w:hint="cs"/>
          <w:color w:val="000099"/>
          <w:sz w:val="28"/>
          <w:szCs w:val="28"/>
          <w:rtl/>
          <w:lang w:bidi="fa-IR"/>
        </w:rPr>
        <w:t xml:space="preserve">نیز ثبت نموده و امضاهای الکترونیکی مربوط به آن را تا پایان اخذ نماید. </w:t>
      </w:r>
      <w:r w:rsidRPr="00143935">
        <w:rPr>
          <w:rFonts w:cs="B Kourosh" w:hint="cs"/>
          <w:color w:val="000099"/>
          <w:rtl/>
          <w:lang w:bidi="fa-IR"/>
        </w:rPr>
        <w:t xml:space="preserve">(مدارک مورد نیاز برای ثبت در سامانه گلستان، فرم </w:t>
      </w:r>
      <w:r w:rsidRPr="00143935">
        <w:rPr>
          <w:rFonts w:cs="B Kourosh" w:hint="cs"/>
          <w:b/>
          <w:bCs/>
          <w:color w:val="000099"/>
          <w:rtl/>
          <w:lang w:bidi="fa-IR"/>
        </w:rPr>
        <w:t>پیشینه پژوهش</w:t>
      </w:r>
      <w:r w:rsidRPr="00143935">
        <w:rPr>
          <w:rFonts w:cs="B Kourosh" w:hint="cs"/>
          <w:color w:val="000099"/>
          <w:rtl/>
          <w:lang w:bidi="fa-IR"/>
        </w:rPr>
        <w:t xml:space="preserve"> و </w:t>
      </w:r>
      <w:r w:rsidRPr="00143935">
        <w:rPr>
          <w:rFonts w:cs="B Kourosh" w:hint="cs"/>
          <w:b/>
          <w:bCs/>
          <w:color w:val="000099"/>
          <w:rtl/>
          <w:lang w:bidi="fa-IR"/>
        </w:rPr>
        <w:t>کد رهگیری</w:t>
      </w:r>
      <w:r w:rsidRPr="00143935">
        <w:rPr>
          <w:rFonts w:cs="B Kourosh" w:hint="cs"/>
          <w:color w:val="000099"/>
          <w:rtl/>
          <w:lang w:bidi="fa-IR"/>
        </w:rPr>
        <w:t xml:space="preserve"> ثبت پروپوزال در ایرانداک است).</w:t>
      </w:r>
    </w:p>
    <w:p w:rsidR="0039084C" w:rsidRPr="00916E55" w:rsidRDefault="0039084C" w:rsidP="0039084C">
      <w:pPr>
        <w:pStyle w:val="ListParagraph"/>
        <w:numPr>
          <w:ilvl w:val="0"/>
          <w:numId w:val="14"/>
        </w:numPr>
        <w:bidi/>
        <w:spacing w:before="120" w:after="120"/>
        <w:ind w:left="573" w:hanging="284"/>
        <w:contextualSpacing w:val="0"/>
        <w:jc w:val="both"/>
        <w:rPr>
          <w:rFonts w:cs="B Mitra"/>
          <w:color w:val="000099"/>
          <w:sz w:val="28"/>
          <w:szCs w:val="28"/>
          <w:rtl/>
          <w:lang w:bidi="fa-IR"/>
        </w:rPr>
      </w:pP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مهلت ارائه </w:t>
      </w:r>
      <w:r w:rsidRPr="00916E55">
        <w:rPr>
          <w:rFonts w:ascii="Times New Roman" w:eastAsia="Times New Roman" w:hAnsi="Times New Roman" w:cs="B Mitra" w:hint="cs"/>
          <w:b/>
          <w:bCs/>
          <w:color w:val="000099"/>
          <w:sz w:val="28"/>
          <w:szCs w:val="28"/>
          <w:rtl/>
          <w:lang w:bidi="fa-IR"/>
        </w:rPr>
        <w:t>گزارش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</w:t>
      </w:r>
      <w:r w:rsidRPr="00916E55">
        <w:rPr>
          <w:rFonts w:ascii="Times New Roman" w:eastAsia="Times New Roman" w:hAnsi="Times New Roman" w:cs="B Mitra" w:hint="cs"/>
          <w:b/>
          <w:bCs/>
          <w:color w:val="000099"/>
          <w:sz w:val="28"/>
          <w:szCs w:val="28"/>
          <w:rtl/>
          <w:lang w:bidi="fa-IR"/>
        </w:rPr>
        <w:t>اولِ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پیشرفت پایان‌نامه، </w:t>
      </w:r>
      <w:r w:rsidRPr="00916E55">
        <w:rPr>
          <w:rFonts w:ascii="Times New Roman" w:eastAsia="Times New Roman" w:hAnsi="Times New Roman" w:cs="B Mitra" w:hint="cs"/>
          <w:b/>
          <w:bCs/>
          <w:color w:val="000099"/>
          <w:sz w:val="28"/>
          <w:szCs w:val="28"/>
          <w:rtl/>
          <w:lang w:bidi="fa-IR"/>
        </w:rPr>
        <w:t>105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</w:t>
      </w:r>
      <w:r w:rsidRPr="00916E55">
        <w:rPr>
          <w:rFonts w:ascii="Times New Roman" w:eastAsia="Times New Roman" w:hAnsi="Times New Roman" w:cs="B Mitra" w:hint="cs"/>
          <w:b/>
          <w:bCs/>
          <w:color w:val="000099"/>
          <w:sz w:val="28"/>
          <w:szCs w:val="28"/>
          <w:rtl/>
          <w:lang w:bidi="fa-IR"/>
        </w:rPr>
        <w:t>روز (سه‌ماه و نیم)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پس از تصویب </w:t>
      </w:r>
      <w:r w:rsidRPr="00916E55">
        <w:rPr>
          <w:rFonts w:ascii="Times New Roman" w:eastAsia="Times New Roman" w:hAnsi="Times New Roman" w:cs="B Mitra" w:hint="cs"/>
          <w:b/>
          <w:bCs/>
          <w:color w:val="000099"/>
          <w:sz w:val="28"/>
          <w:szCs w:val="28"/>
          <w:rtl/>
          <w:lang w:bidi="fa-IR"/>
        </w:rPr>
        <w:t>طرح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</w:t>
      </w:r>
      <w:r w:rsidRPr="00916E55">
        <w:rPr>
          <w:rFonts w:ascii="Times New Roman" w:eastAsia="Times New Roman" w:hAnsi="Times New Roman" w:cs="B Mitra" w:hint="cs"/>
          <w:b/>
          <w:bCs/>
          <w:color w:val="000099"/>
          <w:sz w:val="28"/>
          <w:szCs w:val="28"/>
          <w:rtl/>
          <w:lang w:bidi="fa-IR"/>
        </w:rPr>
        <w:t>اجمالی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است؛ در صورت عدم ارائه گزارش، طرح مصوب </w:t>
      </w:r>
      <w:r w:rsidRPr="00916E55">
        <w:rPr>
          <w:rFonts w:ascii="Times New Roman" w:eastAsia="Times New Roman" w:hAnsi="Times New Roman" w:cs="B Mitra" w:hint="cs"/>
          <w:b/>
          <w:bCs/>
          <w:color w:val="000099"/>
          <w:sz w:val="28"/>
          <w:szCs w:val="28"/>
          <w:rtl/>
          <w:lang w:bidi="fa-IR"/>
        </w:rPr>
        <w:t>لغو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می‌گردد. </w:t>
      </w:r>
    </w:p>
    <w:p w:rsidR="0039084C" w:rsidRDefault="0039084C" w:rsidP="0039084C">
      <w:pPr>
        <w:pStyle w:val="ListParagraph"/>
        <w:numPr>
          <w:ilvl w:val="0"/>
          <w:numId w:val="14"/>
        </w:numPr>
        <w:bidi/>
        <w:spacing w:before="120" w:after="120"/>
        <w:ind w:left="573" w:hanging="284"/>
        <w:contextualSpacing w:val="0"/>
        <w:jc w:val="both"/>
        <w:rPr>
          <w:rFonts w:cs="B Mitra"/>
          <w:color w:val="000099"/>
          <w:sz w:val="28"/>
          <w:szCs w:val="28"/>
          <w:lang w:bidi="fa-IR"/>
        </w:rPr>
      </w:pP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مهلت ارائه </w:t>
      </w:r>
      <w:r w:rsidRPr="00916E55">
        <w:rPr>
          <w:rFonts w:ascii="Times New Roman" w:eastAsia="Times New Roman" w:hAnsi="Times New Roman" w:cs="B Mitra" w:hint="cs"/>
          <w:b/>
          <w:bCs/>
          <w:color w:val="000099"/>
          <w:sz w:val="28"/>
          <w:szCs w:val="28"/>
          <w:rtl/>
          <w:lang w:bidi="fa-IR"/>
        </w:rPr>
        <w:t>گزارش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</w:t>
      </w:r>
      <w:r w:rsidRPr="00916E55">
        <w:rPr>
          <w:rFonts w:ascii="Times New Roman" w:eastAsia="Times New Roman" w:hAnsi="Times New Roman" w:cs="B Mitra" w:hint="cs"/>
          <w:b/>
          <w:bCs/>
          <w:color w:val="000099"/>
          <w:sz w:val="28"/>
          <w:szCs w:val="28"/>
          <w:rtl/>
          <w:lang w:bidi="fa-IR"/>
        </w:rPr>
        <w:t>دومِ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پیشرفت پایان‌نامه، </w:t>
      </w:r>
      <w:r w:rsidRPr="00916E55">
        <w:rPr>
          <w:rFonts w:ascii="Times New Roman" w:eastAsia="Times New Roman" w:hAnsi="Times New Roman" w:cs="B Mitra" w:hint="cs"/>
          <w:b/>
          <w:bCs/>
          <w:color w:val="000099"/>
          <w:sz w:val="28"/>
          <w:szCs w:val="28"/>
          <w:rtl/>
          <w:lang w:bidi="fa-IR"/>
        </w:rPr>
        <w:t>150 روز (پنج ماه)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پس از تصویب </w:t>
      </w:r>
      <w:r w:rsidRPr="00916E55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 xml:space="preserve">طرح اجمالی 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است. در صورت عدم ارائه گزارش دوم، در صورت عدم ارائه گزارش، طرح مصوب </w:t>
      </w:r>
      <w:r w:rsidRPr="003F0FC2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>لغو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می‌گردد. </w:t>
      </w:r>
    </w:p>
    <w:p w:rsidR="0039084C" w:rsidRPr="00916E55" w:rsidRDefault="0039084C" w:rsidP="0039084C">
      <w:pPr>
        <w:pStyle w:val="BodyTextIndent"/>
        <w:numPr>
          <w:ilvl w:val="0"/>
          <w:numId w:val="14"/>
        </w:numPr>
        <w:spacing w:before="120" w:after="120"/>
        <w:ind w:left="573" w:hanging="284"/>
        <w:rPr>
          <w:rFonts w:cs="B Mitra"/>
          <w:color w:val="000099"/>
          <w:sz w:val="28"/>
          <w:szCs w:val="28"/>
          <w:lang w:bidi="fa-IR"/>
        </w:rPr>
      </w:pP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>دانشج</w:t>
      </w:r>
      <w:r>
        <w:rPr>
          <w:rFonts w:cs="B Mitra" w:hint="cs"/>
          <w:color w:val="000099"/>
          <w:sz w:val="28"/>
          <w:szCs w:val="28"/>
          <w:rtl/>
          <w:lang w:bidi="fa-IR"/>
        </w:rPr>
        <w:t xml:space="preserve">و موظف است پایان‌نامه خود را در قالب </w:t>
      </w:r>
      <w:r w:rsidRPr="003F0FC2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>الگوی وزارت علوم</w:t>
      </w:r>
      <w:r>
        <w:rPr>
          <w:rFonts w:cs="B Mitra" w:hint="cs"/>
          <w:color w:val="000099"/>
          <w:sz w:val="28"/>
          <w:szCs w:val="28"/>
          <w:rtl/>
          <w:lang w:bidi="fa-IR"/>
        </w:rPr>
        <w:t xml:space="preserve"> و طبق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«شیوه‌نامه تهیه</w:t>
      </w:r>
      <w:r w:rsidRPr="00916E55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>و</w:t>
      </w:r>
      <w:r w:rsidRPr="00916E55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>تدوین</w:t>
      </w:r>
      <w:r w:rsidRPr="00916E55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>پایان‌نامه</w:t>
      </w:r>
      <w:r w:rsidRPr="00916E55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>کارشناسی</w:t>
      </w:r>
      <w:r w:rsidRPr="00916E55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>ارشد»</w:t>
      </w:r>
      <w:r w:rsidRPr="00916E55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ارائه نماید (فایل </w:t>
      </w:r>
      <w:r>
        <w:rPr>
          <w:rFonts w:cs="B Mitra" w:hint="cs"/>
          <w:color w:val="000099"/>
          <w:sz w:val="28"/>
          <w:szCs w:val="28"/>
          <w:rtl/>
          <w:lang w:bidi="fa-IR"/>
        </w:rPr>
        <w:t xml:space="preserve"> تمپلت وزارت علوم و 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>شیوه‌نامه را از سایت دانشکده دریافت نمایید).</w:t>
      </w:r>
    </w:p>
    <w:p w:rsidR="0039084C" w:rsidRPr="00916E55" w:rsidRDefault="0039084C" w:rsidP="0039084C">
      <w:pPr>
        <w:pStyle w:val="BodyTextIndent"/>
        <w:numPr>
          <w:ilvl w:val="0"/>
          <w:numId w:val="14"/>
        </w:numPr>
        <w:spacing w:before="120" w:after="120"/>
        <w:ind w:left="573" w:hanging="284"/>
        <w:rPr>
          <w:rFonts w:cs="B Mitra"/>
          <w:color w:val="000099"/>
          <w:sz w:val="28"/>
          <w:szCs w:val="28"/>
          <w:lang w:bidi="fa-IR"/>
        </w:rPr>
      </w:pP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دانشجو موظف است جهت کسب دانش و تجربه کافی، پیش از دفاع پایان‌نامه خود، حداقل در </w:t>
      </w:r>
      <w:r w:rsidRPr="000E32B4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>دو جلسه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دفاعیه دانشجویان دیگر شرکت نموده و </w:t>
      </w:r>
      <w:r w:rsidRPr="00916E55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>فرم تأییدیه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آن را به واحد پژوهش ارائه نماید.</w:t>
      </w:r>
    </w:p>
    <w:p w:rsidR="0039084C" w:rsidRPr="00916E55" w:rsidRDefault="0039084C" w:rsidP="0039084C">
      <w:pPr>
        <w:pStyle w:val="BodyTextIndent"/>
        <w:numPr>
          <w:ilvl w:val="0"/>
          <w:numId w:val="14"/>
        </w:numPr>
        <w:spacing w:before="120" w:after="120"/>
        <w:ind w:left="573" w:hanging="284"/>
        <w:rPr>
          <w:rFonts w:cs="B Mitra"/>
          <w:color w:val="000099"/>
          <w:sz w:val="28"/>
          <w:szCs w:val="28"/>
          <w:lang w:bidi="fa-IR"/>
        </w:rPr>
      </w:pPr>
      <w:r w:rsidRPr="000E32B4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>نمره پایان</w:t>
      </w:r>
      <w:r w:rsidRPr="000E32B4">
        <w:rPr>
          <w:rFonts w:cs="B Mitra"/>
          <w:b/>
          <w:bCs/>
          <w:color w:val="000099"/>
          <w:sz w:val="28"/>
          <w:szCs w:val="28"/>
          <w:rtl/>
          <w:lang w:bidi="fa-IR"/>
        </w:rPr>
        <w:softHyphen/>
      </w:r>
      <w:r w:rsidRPr="000E32B4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>نامه</w:t>
      </w:r>
      <w:r w:rsidRPr="000E32B4">
        <w:rPr>
          <w:rFonts w:cs="B Mitra"/>
          <w:b/>
          <w:bCs/>
          <w:color w:val="000099"/>
          <w:sz w:val="28"/>
          <w:szCs w:val="28"/>
          <w:rtl/>
          <w:lang w:bidi="fa-IR"/>
        </w:rPr>
        <w:softHyphen/>
      </w:r>
      <w:r w:rsidRPr="000E32B4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>ها،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از 19 محاسبه می</w:t>
      </w:r>
      <w:r w:rsidRPr="00916E55">
        <w:rPr>
          <w:rFonts w:cs="B Mitra"/>
          <w:color w:val="000099"/>
          <w:sz w:val="28"/>
          <w:szCs w:val="28"/>
          <w:rtl/>
          <w:lang w:bidi="fa-IR"/>
        </w:rPr>
        <w:softHyphen/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گردد و یک نمره باقیمانده به </w:t>
      </w:r>
      <w:r w:rsidRPr="000E32B4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>مقاله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مستخرج از پایان</w:t>
      </w:r>
      <w:r w:rsidRPr="00916E55">
        <w:rPr>
          <w:rFonts w:cs="B Mitra"/>
          <w:color w:val="000099"/>
          <w:sz w:val="28"/>
          <w:szCs w:val="28"/>
          <w:rtl/>
          <w:lang w:bidi="fa-IR"/>
        </w:rPr>
        <w:softHyphen/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>نامه که در نشريه</w:t>
      </w:r>
      <w:r w:rsidRPr="00916E55">
        <w:rPr>
          <w:rFonts w:cs="B Mitra"/>
          <w:color w:val="000099"/>
          <w:sz w:val="28"/>
          <w:szCs w:val="28"/>
          <w:rtl/>
          <w:lang w:bidi="fa-IR"/>
        </w:rPr>
        <w:softHyphen/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>ای علمی پژوهشی، علمی ترویجی یا علمی تخصصی، به چاپ رسيده باشد يا پذیرش آن اعلام شده باشد، با تأیید مدیریت پژوهش تعلق می</w:t>
      </w:r>
      <w:r w:rsidRPr="00916E55">
        <w:rPr>
          <w:rFonts w:cs="B Mitra"/>
          <w:color w:val="000099"/>
          <w:sz w:val="28"/>
          <w:szCs w:val="28"/>
          <w:rtl/>
          <w:lang w:bidi="fa-IR"/>
        </w:rPr>
        <w:softHyphen/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>گیرد.</w:t>
      </w:r>
    </w:p>
    <w:p w:rsidR="0039084C" w:rsidRPr="00916E55" w:rsidRDefault="0039084C" w:rsidP="0039084C">
      <w:pPr>
        <w:pStyle w:val="BodyTextIndent"/>
        <w:numPr>
          <w:ilvl w:val="0"/>
          <w:numId w:val="14"/>
        </w:numPr>
        <w:spacing w:before="120" w:after="120"/>
        <w:ind w:left="573" w:hanging="284"/>
        <w:rPr>
          <w:rFonts w:cs="B Mitra"/>
          <w:color w:val="000099"/>
          <w:sz w:val="28"/>
          <w:szCs w:val="28"/>
          <w:lang w:bidi="fa-IR"/>
        </w:rPr>
      </w:pP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آخرين مهلت تحويل نسخه نهايی پايان‌نامه نظری و عملی به مديريت پژوهش، در نيمسال اول تحصيلی، پايان </w:t>
      </w:r>
      <w:r w:rsidRPr="00916E55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>دی‌ماه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و در نيمسال دوم تحصيلی، پايان</w:t>
      </w:r>
      <w:r w:rsidRPr="00916E55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 xml:space="preserve"> مردادماه</w:t>
      </w:r>
      <w:r w:rsidRPr="00916E55">
        <w:rPr>
          <w:rFonts w:cs="B Mitra" w:hint="cs"/>
          <w:color w:val="000099"/>
          <w:sz w:val="28"/>
          <w:szCs w:val="28"/>
          <w:rtl/>
          <w:lang w:bidi="fa-IR"/>
        </w:rPr>
        <w:t xml:space="preserve"> می‌باشد. بديهی است ملاک، تاريخ تحويل به مديريت پژوهش بوده و چنانچه به هر دليلی پس از اين مهلت ارائه شود، تاريخ دفاع پايان‌نامه، ترم بعدی خواهد خورد.</w:t>
      </w:r>
    </w:p>
    <w:p w:rsidR="0039084C" w:rsidRPr="00243EAC" w:rsidRDefault="0039084C" w:rsidP="0039084C">
      <w:pPr>
        <w:pStyle w:val="BodyTextIndent"/>
        <w:numPr>
          <w:ilvl w:val="0"/>
          <w:numId w:val="14"/>
        </w:numPr>
        <w:spacing w:before="120" w:after="120"/>
        <w:ind w:left="573" w:hanging="284"/>
        <w:rPr>
          <w:rFonts w:cs="B Zar"/>
          <w:sz w:val="26"/>
          <w:szCs w:val="26"/>
          <w:rtl/>
        </w:rPr>
      </w:pP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حداکثر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فرصت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دانشجو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جهت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انجام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اصلاحات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مطرح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شده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در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جلسه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دفاعيه،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یک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ماه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بعد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از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تاریخ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برگزاري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جلسه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دفاعيه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مي‌باشد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.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جريمه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b/>
          <w:bCs/>
          <w:color w:val="000099"/>
          <w:sz w:val="28"/>
          <w:szCs w:val="28"/>
          <w:rtl/>
          <w:lang w:bidi="fa-IR"/>
        </w:rPr>
        <w:t>تأخير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دانشجو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به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ازاي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هر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ماه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تأخير،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0</w:t>
      </w:r>
      <w:r w:rsidRPr="00243EAC">
        <w:rPr>
          <w:rFonts w:cs="B Mitra" w:hint="cs"/>
          <w:color w:val="000099"/>
          <w:sz w:val="26"/>
          <w:szCs w:val="26"/>
          <w:rtl/>
          <w:lang w:bidi="fa-IR"/>
        </w:rPr>
        <w:t>00</w:t>
      </w:r>
      <w:r w:rsidRPr="00243EAC">
        <w:rPr>
          <w:rFonts w:cs="B Mitra"/>
          <w:color w:val="000099"/>
          <w:sz w:val="26"/>
          <w:szCs w:val="26"/>
          <w:rtl/>
          <w:lang w:bidi="fa-IR"/>
        </w:rPr>
        <w:t>/000/</w:t>
      </w:r>
      <w:r w:rsidRPr="00243EAC">
        <w:rPr>
          <w:rFonts w:cs="B Mitra" w:hint="cs"/>
          <w:color w:val="000099"/>
          <w:sz w:val="26"/>
          <w:szCs w:val="26"/>
          <w:rtl/>
          <w:lang w:bidi="fa-IR"/>
        </w:rPr>
        <w:t>1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ريال</w:t>
      </w:r>
      <w:r w:rsidRPr="00243EAC">
        <w:rPr>
          <w:rFonts w:cs="B Mitra"/>
          <w:color w:val="000099"/>
          <w:sz w:val="28"/>
          <w:szCs w:val="28"/>
          <w:rtl/>
          <w:lang w:bidi="fa-IR"/>
        </w:rPr>
        <w:t xml:space="preserve"> </w:t>
      </w:r>
      <w:r w:rsidRPr="00243EAC">
        <w:rPr>
          <w:rFonts w:cs="B Mitra" w:hint="cs"/>
          <w:color w:val="000099"/>
          <w:sz w:val="28"/>
          <w:szCs w:val="28"/>
          <w:rtl/>
          <w:lang w:bidi="fa-IR"/>
        </w:rPr>
        <w:t>مي‌باشد.</w:t>
      </w:r>
    </w:p>
    <w:p w:rsidR="00D65E0F" w:rsidRDefault="0039084C" w:rsidP="00D65E0F">
      <w:pPr>
        <w:bidi/>
        <w:ind w:left="-421"/>
        <w:rPr>
          <w:rFonts w:cs="B Zar"/>
          <w:sz w:val="26"/>
          <w:szCs w:val="26"/>
          <w:rtl/>
        </w:rPr>
      </w:pPr>
      <w:r>
        <w:rPr>
          <w:rFonts w:cs="B Zar"/>
          <w:noProof/>
          <w:sz w:val="26"/>
          <w:szCs w:val="26"/>
          <w:rtl/>
        </w:rPr>
        <w:lastRenderedPageBreak/>
        <w:drawing>
          <wp:inline distT="0" distB="0" distL="0" distR="0" wp14:anchorId="1A0820AC" wp14:editId="44DA287F">
            <wp:extent cx="6486525" cy="8220075"/>
            <wp:effectExtent l="0" t="0" r="9525" b="9525"/>
            <wp:docPr id="11" name="Picture 11" descr="W:\فرم ها و آیین نامه ها\نمودار  فرایند تصویب پایان نام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فرم ها و آیین نامه ها\نمودار  فرایند تصویب پایان نام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0F" w:rsidRPr="00B71C71" w:rsidRDefault="00D65E0F" w:rsidP="002905F0">
      <w:pPr>
        <w:bidi/>
        <w:rPr>
          <w:rFonts w:cs="B Zar"/>
          <w:sz w:val="26"/>
          <w:szCs w:val="26"/>
        </w:rPr>
      </w:pPr>
    </w:p>
    <w:sectPr w:rsidR="00D65E0F" w:rsidRPr="00B71C71" w:rsidSect="007C5877">
      <w:footerReference w:type="default" r:id="rId11"/>
      <w:pgSz w:w="12240" w:h="15840"/>
      <w:pgMar w:top="851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27" w:rsidRDefault="000F0827" w:rsidP="00830BB8">
      <w:pPr>
        <w:spacing w:after="0" w:line="240" w:lineRule="auto"/>
      </w:pPr>
      <w:r>
        <w:separator/>
      </w:r>
    </w:p>
  </w:endnote>
  <w:endnote w:type="continuationSeparator" w:id="0">
    <w:p w:rsidR="000F0827" w:rsidRDefault="000F0827" w:rsidP="0083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Shiraz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urosh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270794924"/>
      <w:docPartObj>
        <w:docPartGallery w:val="Page Numbers (Bottom of Page)"/>
        <w:docPartUnique/>
      </w:docPartObj>
    </w:sdtPr>
    <w:sdtEndPr>
      <w:rPr>
        <w:rFonts w:ascii="B Lotus" w:hAnsi="B Lotus" w:cs="B Lotus"/>
        <w:noProof/>
      </w:rPr>
    </w:sdtEndPr>
    <w:sdtContent>
      <w:p w:rsidR="000671B5" w:rsidRPr="000671B5" w:rsidRDefault="000671B5">
        <w:pPr>
          <w:pStyle w:val="Footer"/>
          <w:jc w:val="center"/>
          <w:rPr>
            <w:rFonts w:ascii="B Lotus" w:hAnsi="B Lotus" w:cs="B Lotus"/>
            <w:sz w:val="24"/>
            <w:szCs w:val="24"/>
          </w:rPr>
        </w:pPr>
        <w:r w:rsidRPr="000671B5">
          <w:rPr>
            <w:rFonts w:ascii="B Lotus" w:hAnsi="B Lotus" w:cs="B Lotus"/>
            <w:sz w:val="24"/>
            <w:szCs w:val="24"/>
          </w:rPr>
          <w:fldChar w:fldCharType="begin"/>
        </w:r>
        <w:r w:rsidRPr="000671B5">
          <w:rPr>
            <w:rFonts w:ascii="B Lotus" w:hAnsi="B Lotus" w:cs="B Lotus"/>
            <w:sz w:val="24"/>
            <w:szCs w:val="24"/>
          </w:rPr>
          <w:instrText xml:space="preserve"> PAGE   \* MERGEFORMAT </w:instrText>
        </w:r>
        <w:r w:rsidRPr="000671B5">
          <w:rPr>
            <w:rFonts w:ascii="B Lotus" w:hAnsi="B Lotus" w:cs="B Lotus"/>
            <w:sz w:val="24"/>
            <w:szCs w:val="24"/>
          </w:rPr>
          <w:fldChar w:fldCharType="separate"/>
        </w:r>
        <w:r w:rsidR="007511E2">
          <w:rPr>
            <w:rFonts w:ascii="B Lotus" w:hAnsi="B Lotus" w:cs="B Lotus"/>
            <w:noProof/>
            <w:sz w:val="24"/>
            <w:szCs w:val="24"/>
          </w:rPr>
          <w:t>2</w:t>
        </w:r>
        <w:r w:rsidRPr="000671B5">
          <w:rPr>
            <w:rFonts w:ascii="B Lotus" w:hAnsi="B Lotus" w:cs="B Lotus"/>
            <w:noProof/>
            <w:sz w:val="24"/>
            <w:szCs w:val="24"/>
          </w:rPr>
          <w:fldChar w:fldCharType="end"/>
        </w:r>
      </w:p>
    </w:sdtContent>
  </w:sdt>
  <w:p w:rsidR="004860F4" w:rsidRDefault="00486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27" w:rsidRDefault="000F0827" w:rsidP="00830BB8">
      <w:pPr>
        <w:spacing w:after="0" w:line="240" w:lineRule="auto"/>
      </w:pPr>
      <w:r>
        <w:separator/>
      </w:r>
    </w:p>
  </w:footnote>
  <w:footnote w:type="continuationSeparator" w:id="0">
    <w:p w:rsidR="000F0827" w:rsidRDefault="000F0827" w:rsidP="0083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575F"/>
    <w:multiLevelType w:val="hybridMultilevel"/>
    <w:tmpl w:val="69288D1C"/>
    <w:lvl w:ilvl="0" w:tplc="A3EAC93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039A"/>
    <w:multiLevelType w:val="hybridMultilevel"/>
    <w:tmpl w:val="4626918E"/>
    <w:lvl w:ilvl="0" w:tplc="A3EAC934">
      <w:numFmt w:val="bullet"/>
      <w:lvlText w:val="-"/>
      <w:lvlJc w:val="left"/>
      <w:pPr>
        <w:ind w:left="-1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">
    <w:nsid w:val="094D0656"/>
    <w:multiLevelType w:val="hybridMultilevel"/>
    <w:tmpl w:val="1C8EB7DE"/>
    <w:lvl w:ilvl="0" w:tplc="3D0C5298">
      <w:numFmt w:val="bullet"/>
      <w:lvlText w:val="-"/>
      <w:lvlJc w:val="left"/>
      <w:pPr>
        <w:ind w:left="-1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101F2654"/>
    <w:multiLevelType w:val="hybridMultilevel"/>
    <w:tmpl w:val="C140313E"/>
    <w:lvl w:ilvl="0" w:tplc="7FC29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5964"/>
    <w:multiLevelType w:val="hybridMultilevel"/>
    <w:tmpl w:val="ACBC1326"/>
    <w:lvl w:ilvl="0" w:tplc="C62047A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E2C4D"/>
    <w:multiLevelType w:val="hybridMultilevel"/>
    <w:tmpl w:val="CA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1D63"/>
    <w:multiLevelType w:val="hybridMultilevel"/>
    <w:tmpl w:val="3B187298"/>
    <w:lvl w:ilvl="0" w:tplc="D6087F26">
      <w:start w:val="1"/>
      <w:numFmt w:val="decimal"/>
      <w:lvlText w:val="%1."/>
      <w:lvlJc w:val="left"/>
      <w:pPr>
        <w:ind w:left="592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7">
    <w:nsid w:val="35BE0392"/>
    <w:multiLevelType w:val="hybridMultilevel"/>
    <w:tmpl w:val="A1D6F81E"/>
    <w:lvl w:ilvl="0" w:tplc="688635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B0F35"/>
    <w:multiLevelType w:val="hybridMultilevel"/>
    <w:tmpl w:val="368A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66E6E"/>
    <w:multiLevelType w:val="hybridMultilevel"/>
    <w:tmpl w:val="6A502108"/>
    <w:lvl w:ilvl="0" w:tplc="75D883FA">
      <w:start w:val="1"/>
      <w:numFmt w:val="decimal"/>
      <w:lvlText w:val="%1-"/>
      <w:lvlJc w:val="left"/>
      <w:pPr>
        <w:ind w:left="59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0">
    <w:nsid w:val="4C227210"/>
    <w:multiLevelType w:val="hybridMultilevel"/>
    <w:tmpl w:val="885CACD2"/>
    <w:lvl w:ilvl="0" w:tplc="4908145C">
      <w:start w:val="3"/>
      <w:numFmt w:val="bullet"/>
      <w:lvlText w:val="-"/>
      <w:lvlJc w:val="left"/>
      <w:pPr>
        <w:ind w:left="435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511F647D"/>
    <w:multiLevelType w:val="hybridMultilevel"/>
    <w:tmpl w:val="CDBAFE72"/>
    <w:lvl w:ilvl="0" w:tplc="E28A6D70">
      <w:numFmt w:val="bullet"/>
      <w:lvlText w:val="-"/>
      <w:lvlJc w:val="left"/>
      <w:pPr>
        <w:ind w:left="435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556715AC"/>
    <w:multiLevelType w:val="hybridMultilevel"/>
    <w:tmpl w:val="BBFAF7FE"/>
    <w:lvl w:ilvl="0" w:tplc="A3EAC93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12556"/>
    <w:multiLevelType w:val="hybridMultilevel"/>
    <w:tmpl w:val="2CC0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5D"/>
    <w:rsid w:val="00000FDC"/>
    <w:rsid w:val="00011764"/>
    <w:rsid w:val="00011B5D"/>
    <w:rsid w:val="00022BB1"/>
    <w:rsid w:val="000437E7"/>
    <w:rsid w:val="000671B5"/>
    <w:rsid w:val="00073C6C"/>
    <w:rsid w:val="000C096F"/>
    <w:rsid w:val="000F0827"/>
    <w:rsid w:val="000F4AD2"/>
    <w:rsid w:val="000F5CAD"/>
    <w:rsid w:val="00113129"/>
    <w:rsid w:val="00124087"/>
    <w:rsid w:val="00124FAC"/>
    <w:rsid w:val="00154657"/>
    <w:rsid w:val="00154F6E"/>
    <w:rsid w:val="00174547"/>
    <w:rsid w:val="001A7230"/>
    <w:rsid w:val="001F4AAF"/>
    <w:rsid w:val="00223748"/>
    <w:rsid w:val="0023004E"/>
    <w:rsid w:val="00233930"/>
    <w:rsid w:val="00247307"/>
    <w:rsid w:val="00257FED"/>
    <w:rsid w:val="00283802"/>
    <w:rsid w:val="002905F0"/>
    <w:rsid w:val="002915FE"/>
    <w:rsid w:val="002C42CA"/>
    <w:rsid w:val="002C6DDD"/>
    <w:rsid w:val="002E0D54"/>
    <w:rsid w:val="002E35BB"/>
    <w:rsid w:val="002F16FD"/>
    <w:rsid w:val="002F642B"/>
    <w:rsid w:val="00301E29"/>
    <w:rsid w:val="0031533E"/>
    <w:rsid w:val="00316F60"/>
    <w:rsid w:val="003323BB"/>
    <w:rsid w:val="0036143B"/>
    <w:rsid w:val="00362D05"/>
    <w:rsid w:val="003656CB"/>
    <w:rsid w:val="0039084C"/>
    <w:rsid w:val="00391EFD"/>
    <w:rsid w:val="003A5F57"/>
    <w:rsid w:val="003C67AF"/>
    <w:rsid w:val="003D0E9E"/>
    <w:rsid w:val="003D675E"/>
    <w:rsid w:val="00406F0A"/>
    <w:rsid w:val="0042091B"/>
    <w:rsid w:val="0045084D"/>
    <w:rsid w:val="004860F4"/>
    <w:rsid w:val="00494675"/>
    <w:rsid w:val="004D393D"/>
    <w:rsid w:val="004F48A0"/>
    <w:rsid w:val="005345DA"/>
    <w:rsid w:val="00536DE0"/>
    <w:rsid w:val="005445CE"/>
    <w:rsid w:val="00556392"/>
    <w:rsid w:val="0056569D"/>
    <w:rsid w:val="00581587"/>
    <w:rsid w:val="0058415B"/>
    <w:rsid w:val="005A435D"/>
    <w:rsid w:val="006202D0"/>
    <w:rsid w:val="006725A6"/>
    <w:rsid w:val="006B0E60"/>
    <w:rsid w:val="006C79FF"/>
    <w:rsid w:val="006E4E06"/>
    <w:rsid w:val="006E6890"/>
    <w:rsid w:val="007005B0"/>
    <w:rsid w:val="00702F10"/>
    <w:rsid w:val="007235EF"/>
    <w:rsid w:val="00724EFD"/>
    <w:rsid w:val="00735910"/>
    <w:rsid w:val="007406A6"/>
    <w:rsid w:val="007511E2"/>
    <w:rsid w:val="00754E9B"/>
    <w:rsid w:val="00757D78"/>
    <w:rsid w:val="00787FBB"/>
    <w:rsid w:val="007953B9"/>
    <w:rsid w:val="007B117E"/>
    <w:rsid w:val="007C5877"/>
    <w:rsid w:val="007D53C4"/>
    <w:rsid w:val="007F1922"/>
    <w:rsid w:val="008048C5"/>
    <w:rsid w:val="00824356"/>
    <w:rsid w:val="00827455"/>
    <w:rsid w:val="00830BB8"/>
    <w:rsid w:val="0084784F"/>
    <w:rsid w:val="008853C3"/>
    <w:rsid w:val="00885A8A"/>
    <w:rsid w:val="00886191"/>
    <w:rsid w:val="00891900"/>
    <w:rsid w:val="0089541A"/>
    <w:rsid w:val="008A247D"/>
    <w:rsid w:val="008B4381"/>
    <w:rsid w:val="008E7434"/>
    <w:rsid w:val="009003AD"/>
    <w:rsid w:val="00906319"/>
    <w:rsid w:val="00907928"/>
    <w:rsid w:val="00927B51"/>
    <w:rsid w:val="00931898"/>
    <w:rsid w:val="0093312C"/>
    <w:rsid w:val="00934CC9"/>
    <w:rsid w:val="00987E3B"/>
    <w:rsid w:val="009D2482"/>
    <w:rsid w:val="009E7CAC"/>
    <w:rsid w:val="00A1528E"/>
    <w:rsid w:val="00A27803"/>
    <w:rsid w:val="00A74EEF"/>
    <w:rsid w:val="00A86D0C"/>
    <w:rsid w:val="00A911DE"/>
    <w:rsid w:val="00AC36E6"/>
    <w:rsid w:val="00AD6E36"/>
    <w:rsid w:val="00AE4BA9"/>
    <w:rsid w:val="00B03336"/>
    <w:rsid w:val="00B363AE"/>
    <w:rsid w:val="00B71C71"/>
    <w:rsid w:val="00BD2C02"/>
    <w:rsid w:val="00BF10D9"/>
    <w:rsid w:val="00C56315"/>
    <w:rsid w:val="00C70A1E"/>
    <w:rsid w:val="00C74432"/>
    <w:rsid w:val="00C76AE1"/>
    <w:rsid w:val="00CA265C"/>
    <w:rsid w:val="00CB5650"/>
    <w:rsid w:val="00CC6BFE"/>
    <w:rsid w:val="00CC7C96"/>
    <w:rsid w:val="00CF6634"/>
    <w:rsid w:val="00CF6ADE"/>
    <w:rsid w:val="00CF6DE0"/>
    <w:rsid w:val="00D344A0"/>
    <w:rsid w:val="00D346A5"/>
    <w:rsid w:val="00D40743"/>
    <w:rsid w:val="00D6236D"/>
    <w:rsid w:val="00D65E0F"/>
    <w:rsid w:val="00D705EB"/>
    <w:rsid w:val="00D93529"/>
    <w:rsid w:val="00D96F41"/>
    <w:rsid w:val="00DB678A"/>
    <w:rsid w:val="00DD40CE"/>
    <w:rsid w:val="00DE14DE"/>
    <w:rsid w:val="00DF3C65"/>
    <w:rsid w:val="00E00416"/>
    <w:rsid w:val="00E023CF"/>
    <w:rsid w:val="00E369A5"/>
    <w:rsid w:val="00E37162"/>
    <w:rsid w:val="00E770EA"/>
    <w:rsid w:val="00EA2736"/>
    <w:rsid w:val="00EA6D7F"/>
    <w:rsid w:val="00ED44F5"/>
    <w:rsid w:val="00F115F7"/>
    <w:rsid w:val="00F232F6"/>
    <w:rsid w:val="00F239E0"/>
    <w:rsid w:val="00F46685"/>
    <w:rsid w:val="00F506ED"/>
    <w:rsid w:val="00F545F9"/>
    <w:rsid w:val="00F82B2B"/>
    <w:rsid w:val="00F952B7"/>
    <w:rsid w:val="00F95385"/>
    <w:rsid w:val="00FB3BBE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6D70797E-BEFB-4E9C-B435-2CAD4FD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B8"/>
  </w:style>
  <w:style w:type="paragraph" w:styleId="Footer">
    <w:name w:val="footer"/>
    <w:basedOn w:val="Normal"/>
    <w:link w:val="FooterChar"/>
    <w:uiPriority w:val="99"/>
    <w:unhideWhenUsed/>
    <w:rsid w:val="0083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B8"/>
  </w:style>
  <w:style w:type="paragraph" w:styleId="BodyTextIndent">
    <w:name w:val="Body Text Indent"/>
    <w:basedOn w:val="Normal"/>
    <w:link w:val="BodyTextIndentChar"/>
    <w:semiHidden/>
    <w:rsid w:val="00CC6BFE"/>
    <w:pPr>
      <w:bidi/>
      <w:spacing w:after="0" w:line="240" w:lineRule="auto"/>
      <w:ind w:left="10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6B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C6B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1F47-8C05-4CAA-B60A-F9EE8BA2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mirghiasi</dc:creator>
  <cp:lastModifiedBy>easa zarei</cp:lastModifiedBy>
  <cp:revision>3</cp:revision>
  <cp:lastPrinted>2019-02-23T05:44:00Z</cp:lastPrinted>
  <dcterms:created xsi:type="dcterms:W3CDTF">2022-04-13T03:50:00Z</dcterms:created>
  <dcterms:modified xsi:type="dcterms:W3CDTF">2022-11-27T09:46:00Z</dcterms:modified>
</cp:coreProperties>
</file>